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6C1E" w14:textId="77777777" w:rsidR="007E7484" w:rsidRDefault="007E7484" w:rsidP="004D41EB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A59BA1" w14:textId="77777777" w:rsidR="007E7484" w:rsidRDefault="007E7484" w:rsidP="004D41EB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505C6F" w14:textId="77777777" w:rsidR="007E7484" w:rsidRDefault="007E7484" w:rsidP="004D41EB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25325" w14:textId="77777777" w:rsidR="006F3443" w:rsidRPr="004D41EB" w:rsidRDefault="00883CED" w:rsidP="004D41EB"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41EB">
        <w:rPr>
          <w:rFonts w:ascii="Times New Roman" w:hAnsi="Times New Roman" w:cs="Times New Roman"/>
          <w:b/>
          <w:sz w:val="22"/>
          <w:szCs w:val="22"/>
        </w:rPr>
        <w:t>Village of Bluffton Council Meeting Agenda</w:t>
      </w:r>
    </w:p>
    <w:p w14:paraId="4FDC88E8" w14:textId="362CC9AF" w:rsidR="00883CED" w:rsidRPr="004D41EB" w:rsidRDefault="00883CED" w:rsidP="004D41EB">
      <w:pPr>
        <w:ind w:left="81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4D41EB">
        <w:rPr>
          <w:rFonts w:ascii="Times New Roman" w:hAnsi="Times New Roman" w:cs="Times New Roman"/>
          <w:sz w:val="22"/>
          <w:szCs w:val="22"/>
        </w:rPr>
        <w:t xml:space="preserve">Bluffton Town Hall, </w:t>
      </w:r>
      <w:r w:rsidR="001D5F9A" w:rsidRPr="004D41EB">
        <w:rPr>
          <w:rFonts w:ascii="Times New Roman" w:hAnsi="Times New Roman" w:cs="Times New Roman"/>
          <w:sz w:val="22"/>
          <w:szCs w:val="22"/>
        </w:rPr>
        <w:t>Third</w:t>
      </w:r>
      <w:r w:rsidRPr="004D41EB">
        <w:rPr>
          <w:rFonts w:ascii="Times New Roman" w:hAnsi="Times New Roman" w:cs="Times New Roman"/>
          <w:sz w:val="22"/>
          <w:szCs w:val="22"/>
        </w:rPr>
        <w:t xml:space="preserve"> Floor</w:t>
      </w:r>
    </w:p>
    <w:p w14:paraId="5A7D1DA5" w14:textId="77777777" w:rsidR="00883CED" w:rsidRPr="004D41EB" w:rsidRDefault="00883CED" w:rsidP="004D41EB">
      <w:pPr>
        <w:ind w:left="810" w:hanging="90"/>
        <w:jc w:val="center"/>
        <w:rPr>
          <w:rFonts w:ascii="Times New Roman" w:hAnsi="Times New Roman" w:cs="Times New Roman"/>
          <w:sz w:val="22"/>
          <w:szCs w:val="22"/>
        </w:rPr>
      </w:pPr>
      <w:r w:rsidRPr="004D41EB">
        <w:rPr>
          <w:rFonts w:ascii="Times New Roman" w:hAnsi="Times New Roman" w:cs="Times New Roman"/>
          <w:sz w:val="22"/>
          <w:szCs w:val="22"/>
        </w:rPr>
        <w:t>154 North Main Street, Bluffton</w:t>
      </w:r>
    </w:p>
    <w:p w14:paraId="1E021FE2" w14:textId="23B6542A" w:rsidR="00883CED" w:rsidRPr="004D41EB" w:rsidRDefault="00A928BF" w:rsidP="004D41EB">
      <w:pPr>
        <w:ind w:left="810" w:hanging="9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12</w:t>
      </w:r>
      <w:r w:rsidR="002F75BC" w:rsidRPr="004D41EB">
        <w:rPr>
          <w:rFonts w:ascii="Times New Roman" w:hAnsi="Times New Roman" w:cs="Times New Roman"/>
          <w:sz w:val="22"/>
          <w:szCs w:val="22"/>
        </w:rPr>
        <w:t>, 201</w:t>
      </w:r>
      <w:r w:rsidR="00D67F5A">
        <w:rPr>
          <w:rFonts w:ascii="Times New Roman" w:hAnsi="Times New Roman" w:cs="Times New Roman"/>
          <w:sz w:val="22"/>
          <w:szCs w:val="22"/>
        </w:rPr>
        <w:t>8</w:t>
      </w:r>
      <w:r w:rsidR="00134A74" w:rsidRPr="004D41EB">
        <w:rPr>
          <w:rFonts w:ascii="Times New Roman" w:hAnsi="Times New Roman" w:cs="Times New Roman"/>
          <w:sz w:val="22"/>
          <w:szCs w:val="22"/>
        </w:rPr>
        <w:t xml:space="preserve"> at </w:t>
      </w:r>
      <w:r w:rsidR="00046B7F">
        <w:rPr>
          <w:rFonts w:ascii="Times New Roman" w:hAnsi="Times New Roman" w:cs="Times New Roman"/>
          <w:sz w:val="22"/>
          <w:szCs w:val="22"/>
        </w:rPr>
        <w:t>7</w:t>
      </w:r>
      <w:r w:rsidR="0060090F" w:rsidRPr="004D41EB">
        <w:rPr>
          <w:rFonts w:ascii="Times New Roman" w:hAnsi="Times New Roman" w:cs="Times New Roman"/>
          <w:sz w:val="22"/>
          <w:szCs w:val="22"/>
        </w:rPr>
        <w:t>:00 PM</w:t>
      </w:r>
    </w:p>
    <w:p w14:paraId="405AA825" w14:textId="77777777" w:rsidR="008F75CB" w:rsidRPr="007E7484" w:rsidRDefault="008F75CB">
      <w:pPr>
        <w:rPr>
          <w:rFonts w:ascii="Times New Roman" w:hAnsi="Times New Roman" w:cs="Times New Roman"/>
          <w:b/>
          <w:sz w:val="22"/>
          <w:szCs w:val="22"/>
        </w:rPr>
      </w:pPr>
    </w:p>
    <w:p w14:paraId="2A84F0DF" w14:textId="77787A4F" w:rsidR="00883CED" w:rsidRPr="00CB298E" w:rsidRDefault="00883CED" w:rsidP="00F11A4A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Opening Ceremonies</w:t>
      </w:r>
    </w:p>
    <w:p w14:paraId="49197453" w14:textId="1AF84A37" w:rsidR="00883CED" w:rsidRPr="00CB298E" w:rsidRDefault="00D67F5A" w:rsidP="00D67F5A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83CED" w:rsidRPr="00CB298E">
        <w:rPr>
          <w:rFonts w:ascii="Times New Roman" w:hAnsi="Times New Roman" w:cs="Times New Roman"/>
          <w:sz w:val="22"/>
          <w:szCs w:val="22"/>
        </w:rPr>
        <w:t>all to Order</w:t>
      </w:r>
      <w:r w:rsidR="000E43E0">
        <w:rPr>
          <w:rFonts w:ascii="Times New Roman" w:hAnsi="Times New Roman" w:cs="Times New Roman"/>
          <w:sz w:val="22"/>
          <w:szCs w:val="22"/>
        </w:rPr>
        <w:t>, Mayor Johnson presiding</w:t>
      </w:r>
    </w:p>
    <w:p w14:paraId="709081C5" w14:textId="77777777" w:rsidR="00883CED" w:rsidRDefault="006F7A6F" w:rsidP="00D67F5A">
      <w:pPr>
        <w:ind w:left="126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>Pledge of Allegia</w:t>
      </w:r>
      <w:r w:rsidR="00883CED" w:rsidRPr="00CB298E">
        <w:rPr>
          <w:rFonts w:ascii="Times New Roman" w:hAnsi="Times New Roman" w:cs="Times New Roman"/>
          <w:sz w:val="22"/>
          <w:szCs w:val="22"/>
        </w:rPr>
        <w:t>nce</w:t>
      </w:r>
    </w:p>
    <w:p w14:paraId="0E364DC5" w14:textId="5C5354E4" w:rsidR="00E336E8" w:rsidRPr="007E7484" w:rsidRDefault="00D67F5A" w:rsidP="00600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4524620" w14:textId="63F91F9C" w:rsidR="00883CED" w:rsidRPr="00CB298E" w:rsidRDefault="00883CED" w:rsidP="00F11A4A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Minutes</w:t>
      </w:r>
    </w:p>
    <w:p w14:paraId="4636B42E" w14:textId="762BCB5D" w:rsidR="00734BDF" w:rsidRDefault="00883CED" w:rsidP="00734BDF">
      <w:pPr>
        <w:ind w:left="126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>Approval of the</w:t>
      </w:r>
      <w:r w:rsidR="00BE0E21" w:rsidRPr="00CB298E">
        <w:rPr>
          <w:rFonts w:ascii="Times New Roman" w:hAnsi="Times New Roman" w:cs="Times New Roman"/>
          <w:sz w:val="22"/>
          <w:szCs w:val="22"/>
        </w:rPr>
        <w:t xml:space="preserve"> minutes for</w:t>
      </w:r>
      <w:r w:rsidRPr="00CB298E">
        <w:rPr>
          <w:rFonts w:ascii="Times New Roman" w:hAnsi="Times New Roman" w:cs="Times New Roman"/>
          <w:sz w:val="22"/>
          <w:szCs w:val="22"/>
        </w:rPr>
        <w:t xml:space="preserve"> the </w:t>
      </w:r>
      <w:r w:rsidR="001A597F" w:rsidRPr="00CB298E">
        <w:rPr>
          <w:rFonts w:ascii="Times New Roman" w:hAnsi="Times New Roman" w:cs="Times New Roman"/>
          <w:sz w:val="22"/>
          <w:szCs w:val="22"/>
        </w:rPr>
        <w:t xml:space="preserve">Village </w:t>
      </w:r>
      <w:r w:rsidR="005C0D9C" w:rsidRPr="00CB298E">
        <w:rPr>
          <w:rFonts w:ascii="Times New Roman" w:hAnsi="Times New Roman" w:cs="Times New Roman"/>
          <w:sz w:val="22"/>
          <w:szCs w:val="22"/>
        </w:rPr>
        <w:t xml:space="preserve">Council meeting held on </w:t>
      </w:r>
      <w:r w:rsidR="00560AD9">
        <w:rPr>
          <w:rFonts w:ascii="Times New Roman" w:hAnsi="Times New Roman" w:cs="Times New Roman"/>
          <w:sz w:val="22"/>
          <w:szCs w:val="22"/>
        </w:rPr>
        <w:t>Mon</w:t>
      </w:r>
      <w:r w:rsidR="005C0D9C" w:rsidRPr="00CB298E">
        <w:rPr>
          <w:rFonts w:ascii="Times New Roman" w:hAnsi="Times New Roman" w:cs="Times New Roman"/>
          <w:sz w:val="22"/>
          <w:szCs w:val="22"/>
        </w:rPr>
        <w:t>day,</w:t>
      </w:r>
      <w:r w:rsidR="004D41EB">
        <w:rPr>
          <w:rFonts w:ascii="Times New Roman" w:hAnsi="Times New Roman" w:cs="Times New Roman"/>
          <w:sz w:val="22"/>
          <w:szCs w:val="22"/>
        </w:rPr>
        <w:t xml:space="preserve"> </w:t>
      </w:r>
      <w:r w:rsidR="005F1E46">
        <w:rPr>
          <w:rFonts w:ascii="Times New Roman" w:hAnsi="Times New Roman" w:cs="Times New Roman"/>
          <w:sz w:val="22"/>
          <w:szCs w:val="22"/>
        </w:rPr>
        <w:t xml:space="preserve">February </w:t>
      </w:r>
      <w:r w:rsidR="00A928BF">
        <w:rPr>
          <w:rFonts w:ascii="Times New Roman" w:hAnsi="Times New Roman" w:cs="Times New Roman"/>
          <w:sz w:val="22"/>
          <w:szCs w:val="22"/>
        </w:rPr>
        <w:t>26</w:t>
      </w:r>
      <w:r w:rsidR="00B15923">
        <w:rPr>
          <w:rFonts w:ascii="Times New Roman" w:hAnsi="Times New Roman" w:cs="Times New Roman"/>
          <w:sz w:val="22"/>
          <w:szCs w:val="22"/>
        </w:rPr>
        <w:t>, 2018</w:t>
      </w:r>
      <w:r w:rsidR="00734BDF">
        <w:rPr>
          <w:rFonts w:ascii="Times New Roman" w:hAnsi="Times New Roman" w:cs="Times New Roman"/>
          <w:sz w:val="22"/>
          <w:szCs w:val="22"/>
        </w:rPr>
        <w:t xml:space="preserve">, and the </w:t>
      </w:r>
      <w:r w:rsidR="00A928BF">
        <w:rPr>
          <w:rFonts w:ascii="Times New Roman" w:hAnsi="Times New Roman" w:cs="Times New Roman"/>
          <w:sz w:val="22"/>
          <w:szCs w:val="22"/>
        </w:rPr>
        <w:t>Finance</w:t>
      </w:r>
      <w:r w:rsidR="00734BDF">
        <w:rPr>
          <w:rFonts w:ascii="Times New Roman" w:hAnsi="Times New Roman" w:cs="Times New Roman"/>
          <w:sz w:val="22"/>
          <w:szCs w:val="22"/>
        </w:rPr>
        <w:t xml:space="preserve"> Committee’s Council as a Whole meeting held </w:t>
      </w:r>
      <w:r w:rsidR="00A928BF">
        <w:rPr>
          <w:rFonts w:ascii="Times New Roman" w:hAnsi="Times New Roman" w:cs="Times New Roman"/>
          <w:sz w:val="22"/>
          <w:szCs w:val="22"/>
        </w:rPr>
        <w:t>March 5</w:t>
      </w:r>
      <w:r w:rsidR="00734BDF">
        <w:rPr>
          <w:rFonts w:ascii="Times New Roman" w:hAnsi="Times New Roman" w:cs="Times New Roman"/>
          <w:sz w:val="22"/>
          <w:szCs w:val="22"/>
        </w:rPr>
        <w:t>, 2018.</w:t>
      </w:r>
      <w:r w:rsidR="00734BDF" w:rsidRPr="00CB29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591602" w14:textId="146A1F12" w:rsidR="003D2207" w:rsidRDefault="005C0D9C" w:rsidP="00D67F5A">
      <w:pPr>
        <w:ind w:left="126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20FDA52" w14:textId="3D734E7D" w:rsidR="00AE4FB3" w:rsidRDefault="00E336E8" w:rsidP="00A22963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Bills</w:t>
      </w:r>
    </w:p>
    <w:p w14:paraId="29849C30" w14:textId="77777777" w:rsidR="007E7484" w:rsidRDefault="007E7484" w:rsidP="00A22963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2F70B04D" w14:textId="7F1EDDB5" w:rsidR="008702F2" w:rsidRDefault="008702F2" w:rsidP="00A22963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Statement</w:t>
      </w:r>
    </w:p>
    <w:p w14:paraId="51107329" w14:textId="5280CF34" w:rsidR="008702F2" w:rsidRPr="008702F2" w:rsidRDefault="008702F2" w:rsidP="008702F2">
      <w:pPr>
        <w:ind w:left="1260"/>
        <w:rPr>
          <w:rFonts w:ascii="Times New Roman" w:hAnsi="Times New Roman" w:cs="Times New Roman"/>
          <w:sz w:val="22"/>
          <w:szCs w:val="22"/>
        </w:rPr>
      </w:pPr>
      <w:r w:rsidRPr="008702F2">
        <w:rPr>
          <w:rFonts w:ascii="Times New Roman" w:hAnsi="Times New Roman" w:cs="Times New Roman"/>
          <w:sz w:val="22"/>
          <w:szCs w:val="22"/>
        </w:rPr>
        <w:t>Terri Kohlrieser</w:t>
      </w:r>
      <w:r>
        <w:rPr>
          <w:rFonts w:ascii="Times New Roman" w:hAnsi="Times New Roman" w:cs="Times New Roman"/>
          <w:sz w:val="22"/>
          <w:szCs w:val="22"/>
        </w:rPr>
        <w:t>, Allen County Assistant Prosecutor</w:t>
      </w:r>
      <w:r w:rsidRPr="008702F2">
        <w:rPr>
          <w:rFonts w:ascii="Times New Roman" w:hAnsi="Times New Roman" w:cs="Times New Roman"/>
          <w:sz w:val="22"/>
          <w:szCs w:val="22"/>
        </w:rPr>
        <w:tab/>
      </w:r>
    </w:p>
    <w:p w14:paraId="112845F5" w14:textId="77777777" w:rsidR="008702F2" w:rsidRPr="00CB298E" w:rsidRDefault="008702F2" w:rsidP="00A22963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3DAC3B0B" w14:textId="77777777" w:rsidR="00E4153E" w:rsidRDefault="00E4153E" w:rsidP="00E4153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Committee Reports</w:t>
      </w:r>
    </w:p>
    <w:p w14:paraId="7F4CFC33" w14:textId="77777777" w:rsidR="00524DFD" w:rsidRDefault="005F1E46" w:rsidP="004200FF">
      <w:pPr>
        <w:pStyle w:val="ListParagraph"/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Personnel held on February </w:t>
      </w:r>
      <w:r w:rsidR="00A03AAF">
        <w:rPr>
          <w:rFonts w:ascii="Times New Roman" w:hAnsi="Times New Roman" w:cs="Times New Roman"/>
          <w:sz w:val="22"/>
          <w:szCs w:val="22"/>
        </w:rPr>
        <w:t>28</w:t>
      </w:r>
    </w:p>
    <w:p w14:paraId="1874CD46" w14:textId="53F3C0FC" w:rsidR="00524DFD" w:rsidRDefault="00524DFD" w:rsidP="00524DFD">
      <w:pPr>
        <w:pStyle w:val="ListParagraph"/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Streets held</w:t>
      </w:r>
      <w:r w:rsidRPr="00524D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 February 28</w:t>
      </w:r>
    </w:p>
    <w:p w14:paraId="7BC3884E" w14:textId="32B66ED6" w:rsidR="00504437" w:rsidRPr="00504437" w:rsidRDefault="00504437" w:rsidP="004200FF">
      <w:pPr>
        <w:pStyle w:val="ListParagraph"/>
        <w:ind w:left="1260"/>
        <w:rPr>
          <w:rFonts w:ascii="Times New Roman" w:hAnsi="Times New Roman" w:cs="Times New Roman"/>
          <w:sz w:val="22"/>
          <w:szCs w:val="22"/>
        </w:rPr>
      </w:pPr>
      <w:r w:rsidRPr="00504437">
        <w:rPr>
          <w:rFonts w:ascii="Times New Roman" w:hAnsi="Times New Roman" w:cs="Times New Roman"/>
          <w:sz w:val="22"/>
          <w:szCs w:val="22"/>
        </w:rPr>
        <w:t xml:space="preserve">Finance </w:t>
      </w:r>
      <w:r w:rsidRPr="00B15923">
        <w:rPr>
          <w:rFonts w:ascii="Times New Roman" w:hAnsi="Times New Roman" w:cs="Times New Roman"/>
          <w:sz w:val="22"/>
          <w:szCs w:val="22"/>
        </w:rPr>
        <w:t xml:space="preserve">held on </w:t>
      </w:r>
      <w:r w:rsidR="00A928BF">
        <w:rPr>
          <w:rFonts w:ascii="Times New Roman" w:hAnsi="Times New Roman" w:cs="Times New Roman"/>
          <w:sz w:val="22"/>
          <w:szCs w:val="22"/>
        </w:rPr>
        <w:t xml:space="preserve">March </w:t>
      </w:r>
      <w:r w:rsidR="005F1E46">
        <w:rPr>
          <w:rFonts w:ascii="Times New Roman" w:hAnsi="Times New Roman" w:cs="Times New Roman"/>
          <w:sz w:val="22"/>
          <w:szCs w:val="22"/>
        </w:rPr>
        <w:t xml:space="preserve">2, and </w:t>
      </w:r>
      <w:r w:rsidR="00A928BF">
        <w:rPr>
          <w:rFonts w:ascii="Times New Roman" w:hAnsi="Times New Roman" w:cs="Times New Roman"/>
          <w:sz w:val="22"/>
          <w:szCs w:val="22"/>
        </w:rPr>
        <w:t>5</w:t>
      </w:r>
    </w:p>
    <w:p w14:paraId="3BACA234" w14:textId="7A38D267" w:rsidR="00561145" w:rsidRPr="00504437" w:rsidRDefault="00561145" w:rsidP="00971896">
      <w:pPr>
        <w:pStyle w:val="ListParagraph"/>
        <w:ind w:left="1260"/>
        <w:rPr>
          <w:rFonts w:ascii="Times New Roman" w:hAnsi="Times New Roman" w:cs="Times New Roman"/>
          <w:sz w:val="22"/>
          <w:szCs w:val="22"/>
        </w:rPr>
      </w:pPr>
    </w:p>
    <w:p w14:paraId="7DA26074" w14:textId="395B86D0" w:rsidR="00504437" w:rsidRPr="00B15923" w:rsidRDefault="00504437" w:rsidP="005044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97EF28C" w14:textId="119AB1CC" w:rsidR="00B01BC5" w:rsidRPr="007C6730" w:rsidRDefault="0008051D" w:rsidP="007C6730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7C6730">
        <w:rPr>
          <w:rFonts w:ascii="Times New Roman" w:hAnsi="Times New Roman" w:cs="Times New Roman"/>
          <w:b/>
          <w:sz w:val="22"/>
          <w:szCs w:val="22"/>
        </w:rPr>
        <w:t>Legislation</w:t>
      </w:r>
    </w:p>
    <w:p w14:paraId="1CA5E24B" w14:textId="77777777" w:rsidR="00816E72" w:rsidRDefault="00816E72" w:rsidP="00BE7C7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A92EF9A" w14:textId="3E4C8751" w:rsidR="00524DFD" w:rsidRPr="00402D0A" w:rsidRDefault="00524DFD" w:rsidP="00524DFD">
      <w:pPr>
        <w:pStyle w:val="ListParagraph"/>
        <w:ind w:firstLine="270"/>
        <w:rPr>
          <w:rFonts w:ascii="Times New Roman" w:hAnsi="Times New Roman" w:cs="Times New Roman"/>
          <w:b/>
          <w:sz w:val="22"/>
          <w:szCs w:val="22"/>
        </w:rPr>
      </w:pPr>
      <w:r w:rsidRPr="00402D0A">
        <w:rPr>
          <w:rFonts w:ascii="Times New Roman" w:hAnsi="Times New Roman" w:cs="Times New Roman"/>
          <w:b/>
          <w:sz w:val="22"/>
          <w:szCs w:val="22"/>
          <w:u w:val="single"/>
        </w:rPr>
        <w:t xml:space="preserve">Ordinance No.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4-18</w:t>
      </w:r>
      <w:r w:rsidRPr="00402D0A">
        <w:rPr>
          <w:rFonts w:ascii="Times New Roman" w:hAnsi="Times New Roman" w:cs="Times New Roman"/>
          <w:b/>
          <w:sz w:val="22"/>
          <w:szCs w:val="22"/>
        </w:rPr>
        <w:tab/>
      </w:r>
      <w:r w:rsidRPr="00402D0A">
        <w:rPr>
          <w:rFonts w:ascii="Times New Roman" w:hAnsi="Times New Roman" w:cs="Times New Roman"/>
          <w:b/>
          <w:sz w:val="22"/>
          <w:szCs w:val="22"/>
        </w:rPr>
        <w:tab/>
        <w:t>1st Reading</w:t>
      </w:r>
      <w:r w:rsidRPr="00402D0A">
        <w:rPr>
          <w:rFonts w:ascii="Times New Roman" w:hAnsi="Times New Roman" w:cs="Times New Roman"/>
          <w:b/>
          <w:sz w:val="22"/>
          <w:szCs w:val="22"/>
        </w:rPr>
        <w:tab/>
      </w:r>
      <w:r w:rsidRPr="00402D0A">
        <w:rPr>
          <w:rFonts w:ascii="Times New Roman" w:hAnsi="Times New Roman" w:cs="Times New Roman"/>
          <w:b/>
          <w:sz w:val="22"/>
          <w:szCs w:val="22"/>
        </w:rPr>
        <w:tab/>
        <w:t>Emergency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56F1FF9" w14:textId="0FA7BEA9" w:rsidR="00524DFD" w:rsidRPr="00524DFD" w:rsidRDefault="00524DFD" w:rsidP="00FF2C89">
      <w:pPr>
        <w:ind w:left="1260"/>
        <w:rPr>
          <w:rFonts w:ascii="Times New Roman" w:hAnsi="Times New Roman" w:cs="Times New Roman"/>
          <w:sz w:val="16"/>
          <w:szCs w:val="16"/>
        </w:rPr>
      </w:pPr>
      <w:r w:rsidRPr="00402D0A"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058C" w:rsidRPr="00CD02A8">
        <w:rPr>
          <w:rFonts w:ascii="Times New Roman" w:hAnsi="Times New Roman" w:cs="Times New Roman"/>
          <w:sz w:val="22"/>
          <w:szCs w:val="22"/>
        </w:rPr>
        <w:t xml:space="preserve">Ordinance </w:t>
      </w:r>
      <w:r w:rsidR="0008058C">
        <w:rPr>
          <w:rFonts w:ascii="Times New Roman" w:hAnsi="Times New Roman" w:cs="Times New Roman"/>
          <w:sz w:val="22"/>
          <w:szCs w:val="22"/>
        </w:rPr>
        <w:t>e</w:t>
      </w:r>
      <w:r w:rsidR="0008058C" w:rsidRPr="00CD02A8">
        <w:rPr>
          <w:rFonts w:ascii="Times New Roman" w:hAnsi="Times New Roman" w:cs="Times New Roman"/>
          <w:sz w:val="22"/>
          <w:szCs w:val="22"/>
        </w:rPr>
        <w:t xml:space="preserve">nacting </w:t>
      </w:r>
      <w:r w:rsidR="0008058C">
        <w:rPr>
          <w:rFonts w:ascii="Times New Roman" w:hAnsi="Times New Roman" w:cs="Times New Roman"/>
          <w:sz w:val="22"/>
          <w:szCs w:val="22"/>
        </w:rPr>
        <w:t xml:space="preserve">a Consent Agreement with the Director of ODOT in regards to a Bridge Replacement Project; </w:t>
      </w:r>
      <w:r w:rsidR="0008058C" w:rsidRPr="0008058C">
        <w:rPr>
          <w:rFonts w:ascii="Times New Roman" w:hAnsi="Times New Roman" w:cs="Times New Roman"/>
          <w:sz w:val="22"/>
          <w:szCs w:val="22"/>
        </w:rPr>
        <w:t>County/Route/Section: ALL-103-1.52 – Bridge over Riley Creek in the Village of Bluffton</w:t>
      </w:r>
      <w:r w:rsidR="0008058C">
        <w:rPr>
          <w:rFonts w:ascii="Times New Roman" w:hAnsi="Times New Roman" w:cs="Times New Roman"/>
          <w:sz w:val="22"/>
          <w:szCs w:val="22"/>
        </w:rPr>
        <w:t xml:space="preserve"> and declaring an emergency.</w:t>
      </w:r>
    </w:p>
    <w:p w14:paraId="0805E109" w14:textId="16C187A1" w:rsidR="00504437" w:rsidRPr="00DC045B" w:rsidRDefault="00504437" w:rsidP="00303560">
      <w:pPr>
        <w:ind w:firstLine="90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0C3A1C18" w14:textId="3DBAD6AA" w:rsidR="0090477B" w:rsidRPr="00CB298E" w:rsidRDefault="00DA79FF" w:rsidP="00F11A4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Administrator’s Report</w:t>
      </w:r>
    </w:p>
    <w:p w14:paraId="66A0A093" w14:textId="77777777" w:rsidR="0090477B" w:rsidRDefault="0090477B" w:rsidP="0090477B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2B80CDC" w14:textId="77777777" w:rsidR="006E1062" w:rsidRPr="007E7484" w:rsidRDefault="006E1062" w:rsidP="0090477B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03E2CE74" w14:textId="22458A8A" w:rsidR="009D1428" w:rsidRPr="00CB298E" w:rsidRDefault="006906FF" w:rsidP="00116735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Safety Service</w:t>
      </w:r>
      <w:r w:rsidR="003B5113" w:rsidRPr="00CB298E">
        <w:rPr>
          <w:rFonts w:ascii="Times New Roman" w:hAnsi="Times New Roman" w:cs="Times New Roman"/>
          <w:b/>
          <w:sz w:val="22"/>
          <w:szCs w:val="22"/>
        </w:rPr>
        <w:t>s</w:t>
      </w:r>
      <w:r w:rsidR="009D1428" w:rsidRPr="00CB298E">
        <w:rPr>
          <w:rFonts w:ascii="Times New Roman" w:hAnsi="Times New Roman" w:cs="Times New Roman"/>
          <w:b/>
          <w:sz w:val="22"/>
          <w:szCs w:val="22"/>
        </w:rPr>
        <w:t xml:space="preserve"> Report</w:t>
      </w:r>
      <w:r w:rsidR="003B5113" w:rsidRPr="00CB298E">
        <w:rPr>
          <w:rFonts w:ascii="Times New Roman" w:hAnsi="Times New Roman" w:cs="Times New Roman"/>
          <w:b/>
          <w:sz w:val="22"/>
          <w:szCs w:val="22"/>
        </w:rPr>
        <w:t>s</w:t>
      </w:r>
    </w:p>
    <w:p w14:paraId="1EF20BB5" w14:textId="77777777" w:rsidR="009D1428" w:rsidRDefault="009D1428" w:rsidP="0011673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9D22FC9" w14:textId="77777777" w:rsidR="006E1062" w:rsidRPr="007E7484" w:rsidRDefault="006E1062" w:rsidP="0011673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396A8B9" w14:textId="56FF21A5" w:rsidR="00257C96" w:rsidRPr="00CB298E" w:rsidRDefault="00115485" w:rsidP="00E618F7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ab/>
      </w:r>
      <w:r w:rsidR="00257C96" w:rsidRPr="00CB298E">
        <w:rPr>
          <w:rFonts w:ascii="Times New Roman" w:hAnsi="Times New Roman" w:cs="Times New Roman"/>
          <w:b/>
          <w:sz w:val="22"/>
          <w:szCs w:val="22"/>
        </w:rPr>
        <w:t>Meeting Dates</w:t>
      </w:r>
      <w:r w:rsidR="0068700D" w:rsidRPr="00CB298E">
        <w:rPr>
          <w:rFonts w:ascii="Times New Roman" w:hAnsi="Times New Roman" w:cs="Times New Roman"/>
          <w:b/>
          <w:sz w:val="22"/>
          <w:szCs w:val="22"/>
        </w:rPr>
        <w:t xml:space="preserve"> (meetings held at the Town Hall unless otherwise noted)</w:t>
      </w:r>
    </w:p>
    <w:p w14:paraId="32690624" w14:textId="4873B3D2" w:rsidR="00EB44A2" w:rsidRDefault="00EB44A2" w:rsidP="00A928BF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Planning Commission </w:t>
      </w:r>
      <w:r w:rsidRPr="00CB298E">
        <w:rPr>
          <w:rFonts w:ascii="Times New Roman" w:hAnsi="Times New Roman" w:cs="Times New Roman"/>
          <w:sz w:val="22"/>
          <w:szCs w:val="22"/>
        </w:rPr>
        <w:t xml:space="preserve">– </w:t>
      </w:r>
      <w:bookmarkStart w:id="0" w:name="_GoBack"/>
      <w:r>
        <w:rPr>
          <w:rFonts w:ascii="Times New Roman" w:hAnsi="Times New Roman" w:cs="Times New Roman"/>
          <w:sz w:val="22"/>
          <w:szCs w:val="22"/>
        </w:rPr>
        <w:t>Mond</w:t>
      </w:r>
      <w:r w:rsidRPr="00CB298E">
        <w:rPr>
          <w:rFonts w:ascii="Times New Roman" w:hAnsi="Times New Roman" w:cs="Times New Roman"/>
          <w:sz w:val="22"/>
          <w:szCs w:val="22"/>
        </w:rPr>
        <w:t xml:space="preserve">ay, </w:t>
      </w:r>
      <w:r>
        <w:rPr>
          <w:rFonts w:ascii="Times New Roman" w:hAnsi="Times New Roman" w:cs="Times New Roman"/>
          <w:sz w:val="22"/>
          <w:szCs w:val="22"/>
        </w:rPr>
        <w:t>March 12</w:t>
      </w:r>
      <w:r w:rsidRPr="00CB298E">
        <w:rPr>
          <w:rFonts w:ascii="Times New Roman" w:hAnsi="Times New Roman" w:cs="Times New Roman"/>
          <w:sz w:val="22"/>
          <w:szCs w:val="22"/>
        </w:rPr>
        <w:t xml:space="preserve">, at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B298E">
        <w:rPr>
          <w:rFonts w:ascii="Times New Roman" w:hAnsi="Times New Roman" w:cs="Times New Roman"/>
          <w:sz w:val="22"/>
          <w:szCs w:val="22"/>
        </w:rPr>
        <w:t>:00 pm</w:t>
      </w:r>
    </w:p>
    <w:bookmarkEnd w:id="0"/>
    <w:p w14:paraId="0FFDD3BE" w14:textId="77777777" w:rsidR="00A928BF" w:rsidRDefault="00084D8B" w:rsidP="00A928BF">
      <w:pPr>
        <w:ind w:left="126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 xml:space="preserve">Council Meeting – </w:t>
      </w:r>
      <w:r>
        <w:rPr>
          <w:rFonts w:ascii="Times New Roman" w:hAnsi="Times New Roman" w:cs="Times New Roman"/>
          <w:sz w:val="22"/>
          <w:szCs w:val="22"/>
        </w:rPr>
        <w:t>Mond</w:t>
      </w:r>
      <w:r w:rsidRPr="00CB298E">
        <w:rPr>
          <w:rFonts w:ascii="Times New Roman" w:hAnsi="Times New Roman" w:cs="Times New Roman"/>
          <w:sz w:val="22"/>
          <w:szCs w:val="22"/>
        </w:rPr>
        <w:t xml:space="preserve">ay, </w:t>
      </w:r>
      <w:r>
        <w:rPr>
          <w:rFonts w:ascii="Times New Roman" w:hAnsi="Times New Roman" w:cs="Times New Roman"/>
          <w:sz w:val="22"/>
          <w:szCs w:val="22"/>
        </w:rPr>
        <w:t>March 12</w:t>
      </w:r>
      <w:r w:rsidRPr="00CB298E">
        <w:rPr>
          <w:rFonts w:ascii="Times New Roman" w:hAnsi="Times New Roman" w:cs="Times New Roman"/>
          <w:sz w:val="22"/>
          <w:szCs w:val="22"/>
        </w:rPr>
        <w:t xml:space="preserve">, at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CB298E">
        <w:rPr>
          <w:rFonts w:ascii="Times New Roman" w:hAnsi="Times New Roman" w:cs="Times New Roman"/>
          <w:sz w:val="22"/>
          <w:szCs w:val="22"/>
        </w:rPr>
        <w:t>:00 pm</w:t>
      </w:r>
      <w:r w:rsidR="00A928BF" w:rsidRPr="00A928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4B30CF" w14:textId="5249B53D" w:rsidR="00A928BF" w:rsidRDefault="00A928BF" w:rsidP="00A928BF">
      <w:pPr>
        <w:ind w:left="126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sz w:val="22"/>
          <w:szCs w:val="22"/>
        </w:rPr>
        <w:t xml:space="preserve">Council Meeting – </w:t>
      </w:r>
      <w:r>
        <w:rPr>
          <w:rFonts w:ascii="Times New Roman" w:hAnsi="Times New Roman" w:cs="Times New Roman"/>
          <w:sz w:val="22"/>
          <w:szCs w:val="22"/>
        </w:rPr>
        <w:t>Mond</w:t>
      </w:r>
      <w:r w:rsidRPr="00CB298E">
        <w:rPr>
          <w:rFonts w:ascii="Times New Roman" w:hAnsi="Times New Roman" w:cs="Times New Roman"/>
          <w:sz w:val="22"/>
          <w:szCs w:val="22"/>
        </w:rPr>
        <w:t xml:space="preserve">ay, </w:t>
      </w:r>
      <w:r w:rsidR="00A03AAF">
        <w:rPr>
          <w:rFonts w:ascii="Times New Roman" w:hAnsi="Times New Roman" w:cs="Times New Roman"/>
          <w:sz w:val="22"/>
          <w:szCs w:val="22"/>
        </w:rPr>
        <w:t>March</w:t>
      </w:r>
      <w:r>
        <w:rPr>
          <w:rFonts w:ascii="Times New Roman" w:hAnsi="Times New Roman" w:cs="Times New Roman"/>
          <w:sz w:val="22"/>
          <w:szCs w:val="22"/>
        </w:rPr>
        <w:t xml:space="preserve"> 26</w:t>
      </w:r>
      <w:r w:rsidRPr="00CB298E">
        <w:rPr>
          <w:rFonts w:ascii="Times New Roman" w:hAnsi="Times New Roman" w:cs="Times New Roman"/>
          <w:sz w:val="22"/>
          <w:szCs w:val="22"/>
        </w:rPr>
        <w:t xml:space="preserve">, at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CB298E">
        <w:rPr>
          <w:rFonts w:ascii="Times New Roman" w:hAnsi="Times New Roman" w:cs="Times New Roman"/>
          <w:sz w:val="22"/>
          <w:szCs w:val="22"/>
        </w:rPr>
        <w:t>:00 pm</w:t>
      </w:r>
      <w:r w:rsidRPr="00CD6A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9C6BD0" w14:textId="77777777" w:rsidR="00A928BF" w:rsidRDefault="00A928BF" w:rsidP="00A928BF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Informational Meeting—W Elm Improvement Project </w:t>
      </w:r>
      <w:r w:rsidRPr="00CB298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TBD</w:t>
      </w:r>
    </w:p>
    <w:p w14:paraId="01425770" w14:textId="6B8474FA" w:rsidR="00084D8B" w:rsidRDefault="00084D8B" w:rsidP="00504437">
      <w:pPr>
        <w:ind w:left="1260"/>
        <w:rPr>
          <w:rFonts w:ascii="Times New Roman" w:hAnsi="Times New Roman" w:cs="Times New Roman"/>
          <w:sz w:val="22"/>
          <w:szCs w:val="22"/>
        </w:rPr>
      </w:pPr>
    </w:p>
    <w:p w14:paraId="50401714" w14:textId="77777777" w:rsidR="0076578F" w:rsidRPr="007E7484" w:rsidRDefault="0076578F" w:rsidP="00A22963">
      <w:pPr>
        <w:ind w:left="1170"/>
        <w:rPr>
          <w:rFonts w:ascii="Times New Roman" w:hAnsi="Times New Roman" w:cs="Times New Roman"/>
          <w:sz w:val="22"/>
          <w:szCs w:val="22"/>
        </w:rPr>
      </w:pPr>
    </w:p>
    <w:p w14:paraId="196B330E" w14:textId="08C81328" w:rsidR="003F4558" w:rsidRDefault="00257C96" w:rsidP="00F11A4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298E">
        <w:rPr>
          <w:rFonts w:ascii="Times New Roman" w:hAnsi="Times New Roman" w:cs="Times New Roman"/>
          <w:b/>
          <w:sz w:val="22"/>
          <w:szCs w:val="22"/>
        </w:rPr>
        <w:t>Adjournment</w:t>
      </w:r>
      <w:r w:rsidRPr="00CB298E">
        <w:rPr>
          <w:rFonts w:ascii="Times New Roman" w:hAnsi="Times New Roman" w:cs="Times New Roman"/>
          <w:sz w:val="22"/>
          <w:szCs w:val="22"/>
        </w:rPr>
        <w:t xml:space="preserve"> – Motion and Second</w:t>
      </w:r>
    </w:p>
    <w:p w14:paraId="37821494" w14:textId="77777777" w:rsidR="000144AB" w:rsidRDefault="000144AB" w:rsidP="00F11A4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45C50B4" w14:textId="77777777" w:rsidR="000144AB" w:rsidRDefault="000144AB" w:rsidP="00F11A4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490C230" w14:textId="77777777" w:rsidR="000144AB" w:rsidRDefault="000144AB" w:rsidP="00F11A4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0767924" w14:textId="77777777" w:rsidR="000144AB" w:rsidRDefault="000144AB" w:rsidP="00F11A4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661A0D8" w14:textId="77777777" w:rsidR="00A4364B" w:rsidRPr="002E6420" w:rsidRDefault="00A4364B" w:rsidP="00F11A4A">
      <w:pPr>
        <w:ind w:firstLine="720"/>
        <w:rPr>
          <w:b/>
          <w:color w:val="FF0000"/>
          <w:sz w:val="22"/>
          <w:szCs w:val="22"/>
        </w:rPr>
      </w:pPr>
    </w:p>
    <w:sectPr w:rsidR="00A4364B" w:rsidRPr="002E6420" w:rsidSect="0004554E">
      <w:pgSz w:w="12240" w:h="15840"/>
      <w:pgMar w:top="450" w:right="108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7101"/>
    <w:multiLevelType w:val="hybridMultilevel"/>
    <w:tmpl w:val="FE36F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1F5C02"/>
    <w:multiLevelType w:val="hybridMultilevel"/>
    <w:tmpl w:val="B852B70C"/>
    <w:lvl w:ilvl="0" w:tplc="E6C25C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418E"/>
    <w:multiLevelType w:val="hybridMultilevel"/>
    <w:tmpl w:val="5D723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387BA9"/>
    <w:multiLevelType w:val="hybridMultilevel"/>
    <w:tmpl w:val="CE58B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B83233"/>
    <w:multiLevelType w:val="hybridMultilevel"/>
    <w:tmpl w:val="5BC89EF4"/>
    <w:lvl w:ilvl="0" w:tplc="105C0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065DF4"/>
    <w:multiLevelType w:val="hybridMultilevel"/>
    <w:tmpl w:val="2AE61E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C406F4C"/>
    <w:multiLevelType w:val="hybridMultilevel"/>
    <w:tmpl w:val="2710D9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D"/>
    <w:rsid w:val="00006744"/>
    <w:rsid w:val="000144AB"/>
    <w:rsid w:val="00021874"/>
    <w:rsid w:val="0002535A"/>
    <w:rsid w:val="00025382"/>
    <w:rsid w:val="0004554E"/>
    <w:rsid w:val="00046B7F"/>
    <w:rsid w:val="00047001"/>
    <w:rsid w:val="00060447"/>
    <w:rsid w:val="0006218A"/>
    <w:rsid w:val="0006713E"/>
    <w:rsid w:val="00067D8E"/>
    <w:rsid w:val="0008051D"/>
    <w:rsid w:val="0008058C"/>
    <w:rsid w:val="000816F5"/>
    <w:rsid w:val="0008436B"/>
    <w:rsid w:val="00084D8B"/>
    <w:rsid w:val="000A5A11"/>
    <w:rsid w:val="000C36EF"/>
    <w:rsid w:val="000C59AC"/>
    <w:rsid w:val="000C59CF"/>
    <w:rsid w:val="000C63FD"/>
    <w:rsid w:val="000E3D6C"/>
    <w:rsid w:val="000E43E0"/>
    <w:rsid w:val="000F50F0"/>
    <w:rsid w:val="001046F7"/>
    <w:rsid w:val="00115485"/>
    <w:rsid w:val="00115BFA"/>
    <w:rsid w:val="00115D4A"/>
    <w:rsid w:val="00116735"/>
    <w:rsid w:val="001225F8"/>
    <w:rsid w:val="001257C0"/>
    <w:rsid w:val="00127FC9"/>
    <w:rsid w:val="001319AC"/>
    <w:rsid w:val="001333EE"/>
    <w:rsid w:val="00134A74"/>
    <w:rsid w:val="00136A5C"/>
    <w:rsid w:val="00155F1A"/>
    <w:rsid w:val="00164EC7"/>
    <w:rsid w:val="00165733"/>
    <w:rsid w:val="00177E39"/>
    <w:rsid w:val="0018291F"/>
    <w:rsid w:val="0018385B"/>
    <w:rsid w:val="0018442E"/>
    <w:rsid w:val="001952DB"/>
    <w:rsid w:val="001A3D17"/>
    <w:rsid w:val="001A597F"/>
    <w:rsid w:val="001C3E53"/>
    <w:rsid w:val="001D5F9A"/>
    <w:rsid w:val="001E4B35"/>
    <w:rsid w:val="001E4F9D"/>
    <w:rsid w:val="001F28C7"/>
    <w:rsid w:val="001F64E9"/>
    <w:rsid w:val="002102C2"/>
    <w:rsid w:val="002120D1"/>
    <w:rsid w:val="002161F5"/>
    <w:rsid w:val="00225BC9"/>
    <w:rsid w:val="00227552"/>
    <w:rsid w:val="002428B6"/>
    <w:rsid w:val="00256127"/>
    <w:rsid w:val="00257A64"/>
    <w:rsid w:val="00257C96"/>
    <w:rsid w:val="00261797"/>
    <w:rsid w:val="00264B71"/>
    <w:rsid w:val="002717DA"/>
    <w:rsid w:val="00281A8F"/>
    <w:rsid w:val="002D2A59"/>
    <w:rsid w:val="002D66E4"/>
    <w:rsid w:val="002E6420"/>
    <w:rsid w:val="002F2E50"/>
    <w:rsid w:val="002F5C11"/>
    <w:rsid w:val="002F75BC"/>
    <w:rsid w:val="0030136B"/>
    <w:rsid w:val="00303560"/>
    <w:rsid w:val="0030604E"/>
    <w:rsid w:val="00315EB2"/>
    <w:rsid w:val="003303BC"/>
    <w:rsid w:val="00341484"/>
    <w:rsid w:val="003423B4"/>
    <w:rsid w:val="0036321A"/>
    <w:rsid w:val="00394B78"/>
    <w:rsid w:val="00396FA8"/>
    <w:rsid w:val="003A1E1B"/>
    <w:rsid w:val="003A4543"/>
    <w:rsid w:val="003B5113"/>
    <w:rsid w:val="003B7356"/>
    <w:rsid w:val="003B7690"/>
    <w:rsid w:val="003C7079"/>
    <w:rsid w:val="003D2207"/>
    <w:rsid w:val="003D498A"/>
    <w:rsid w:val="003D71AA"/>
    <w:rsid w:val="003F0423"/>
    <w:rsid w:val="003F185E"/>
    <w:rsid w:val="003F2E5D"/>
    <w:rsid w:val="003F4558"/>
    <w:rsid w:val="00402D0A"/>
    <w:rsid w:val="00414A3D"/>
    <w:rsid w:val="004200FF"/>
    <w:rsid w:val="00432A8A"/>
    <w:rsid w:val="0044273F"/>
    <w:rsid w:val="004642AF"/>
    <w:rsid w:val="00464329"/>
    <w:rsid w:val="00471CC6"/>
    <w:rsid w:val="004727C4"/>
    <w:rsid w:val="00487AB5"/>
    <w:rsid w:val="004A4E77"/>
    <w:rsid w:val="004A7D42"/>
    <w:rsid w:val="004B3AE3"/>
    <w:rsid w:val="004D41EB"/>
    <w:rsid w:val="004F0A5A"/>
    <w:rsid w:val="00504437"/>
    <w:rsid w:val="00524DFD"/>
    <w:rsid w:val="0052609C"/>
    <w:rsid w:val="00526BB7"/>
    <w:rsid w:val="0054165C"/>
    <w:rsid w:val="00560AD9"/>
    <w:rsid w:val="00561145"/>
    <w:rsid w:val="00574D9F"/>
    <w:rsid w:val="005853BF"/>
    <w:rsid w:val="00593DDF"/>
    <w:rsid w:val="005A5150"/>
    <w:rsid w:val="005A6CF7"/>
    <w:rsid w:val="005B2FAA"/>
    <w:rsid w:val="005B6E3F"/>
    <w:rsid w:val="005C0D9C"/>
    <w:rsid w:val="005C41F3"/>
    <w:rsid w:val="005C74D8"/>
    <w:rsid w:val="005D3109"/>
    <w:rsid w:val="005D58D4"/>
    <w:rsid w:val="005E3EF0"/>
    <w:rsid w:val="005F1E46"/>
    <w:rsid w:val="005F5C16"/>
    <w:rsid w:val="0060090F"/>
    <w:rsid w:val="00605739"/>
    <w:rsid w:val="00612512"/>
    <w:rsid w:val="00615FAA"/>
    <w:rsid w:val="00637BD8"/>
    <w:rsid w:val="00640897"/>
    <w:rsid w:val="00640FF9"/>
    <w:rsid w:val="00652426"/>
    <w:rsid w:val="006658F8"/>
    <w:rsid w:val="0067676B"/>
    <w:rsid w:val="0068022D"/>
    <w:rsid w:val="00682FB8"/>
    <w:rsid w:val="0068649E"/>
    <w:rsid w:val="0068700D"/>
    <w:rsid w:val="006906FF"/>
    <w:rsid w:val="00691F04"/>
    <w:rsid w:val="006A444D"/>
    <w:rsid w:val="006A7C28"/>
    <w:rsid w:val="006C08F8"/>
    <w:rsid w:val="006D42DE"/>
    <w:rsid w:val="006E1062"/>
    <w:rsid w:val="006E1A1C"/>
    <w:rsid w:val="006F3443"/>
    <w:rsid w:val="006F7A6F"/>
    <w:rsid w:val="00711A06"/>
    <w:rsid w:val="007308CE"/>
    <w:rsid w:val="00734BDF"/>
    <w:rsid w:val="007425CE"/>
    <w:rsid w:val="007563CA"/>
    <w:rsid w:val="00756F3E"/>
    <w:rsid w:val="0076578F"/>
    <w:rsid w:val="00771DA7"/>
    <w:rsid w:val="007857FB"/>
    <w:rsid w:val="007A2DE0"/>
    <w:rsid w:val="007A7617"/>
    <w:rsid w:val="007B0356"/>
    <w:rsid w:val="007B781E"/>
    <w:rsid w:val="007C4D3A"/>
    <w:rsid w:val="007C6730"/>
    <w:rsid w:val="007D070D"/>
    <w:rsid w:val="007D0C72"/>
    <w:rsid w:val="007D283F"/>
    <w:rsid w:val="007D319E"/>
    <w:rsid w:val="007D4360"/>
    <w:rsid w:val="007E0274"/>
    <w:rsid w:val="007E7484"/>
    <w:rsid w:val="007F170A"/>
    <w:rsid w:val="00802978"/>
    <w:rsid w:val="00816E72"/>
    <w:rsid w:val="00836DEA"/>
    <w:rsid w:val="00851610"/>
    <w:rsid w:val="00851EAB"/>
    <w:rsid w:val="00865BBC"/>
    <w:rsid w:val="008702F2"/>
    <w:rsid w:val="008807DE"/>
    <w:rsid w:val="00883CED"/>
    <w:rsid w:val="008841BE"/>
    <w:rsid w:val="008949EA"/>
    <w:rsid w:val="008972E5"/>
    <w:rsid w:val="008976A4"/>
    <w:rsid w:val="008B23BF"/>
    <w:rsid w:val="008B41F6"/>
    <w:rsid w:val="008C5E63"/>
    <w:rsid w:val="008C60BB"/>
    <w:rsid w:val="008C7C9B"/>
    <w:rsid w:val="008D6173"/>
    <w:rsid w:val="008D6B1A"/>
    <w:rsid w:val="008E1CDA"/>
    <w:rsid w:val="008E283C"/>
    <w:rsid w:val="008F3E74"/>
    <w:rsid w:val="008F5405"/>
    <w:rsid w:val="008F63AD"/>
    <w:rsid w:val="008F75CB"/>
    <w:rsid w:val="0090477B"/>
    <w:rsid w:val="00920D87"/>
    <w:rsid w:val="00920F69"/>
    <w:rsid w:val="009221BE"/>
    <w:rsid w:val="00922583"/>
    <w:rsid w:val="00933170"/>
    <w:rsid w:val="00957A5E"/>
    <w:rsid w:val="00965F44"/>
    <w:rsid w:val="00966C66"/>
    <w:rsid w:val="00971896"/>
    <w:rsid w:val="00972619"/>
    <w:rsid w:val="00973BD6"/>
    <w:rsid w:val="009754DD"/>
    <w:rsid w:val="00977267"/>
    <w:rsid w:val="00981595"/>
    <w:rsid w:val="0098610D"/>
    <w:rsid w:val="009954C8"/>
    <w:rsid w:val="009A0AB4"/>
    <w:rsid w:val="009A312A"/>
    <w:rsid w:val="009C6BE3"/>
    <w:rsid w:val="009D0C23"/>
    <w:rsid w:val="009D1428"/>
    <w:rsid w:val="009E1F4C"/>
    <w:rsid w:val="009F0928"/>
    <w:rsid w:val="009F347F"/>
    <w:rsid w:val="00A00B5B"/>
    <w:rsid w:val="00A03AAF"/>
    <w:rsid w:val="00A070E1"/>
    <w:rsid w:val="00A070F4"/>
    <w:rsid w:val="00A12477"/>
    <w:rsid w:val="00A22963"/>
    <w:rsid w:val="00A22B6E"/>
    <w:rsid w:val="00A25018"/>
    <w:rsid w:val="00A252E5"/>
    <w:rsid w:val="00A37140"/>
    <w:rsid w:val="00A41279"/>
    <w:rsid w:val="00A4364B"/>
    <w:rsid w:val="00A57386"/>
    <w:rsid w:val="00A67815"/>
    <w:rsid w:val="00A7048F"/>
    <w:rsid w:val="00A74CA4"/>
    <w:rsid w:val="00A81489"/>
    <w:rsid w:val="00A85B71"/>
    <w:rsid w:val="00A917C3"/>
    <w:rsid w:val="00A928BF"/>
    <w:rsid w:val="00AA17D7"/>
    <w:rsid w:val="00AA2C6B"/>
    <w:rsid w:val="00AB0AD8"/>
    <w:rsid w:val="00AC18EF"/>
    <w:rsid w:val="00AC7DF7"/>
    <w:rsid w:val="00AE0318"/>
    <w:rsid w:val="00AE4FB3"/>
    <w:rsid w:val="00B007F2"/>
    <w:rsid w:val="00B01BC5"/>
    <w:rsid w:val="00B15923"/>
    <w:rsid w:val="00B17429"/>
    <w:rsid w:val="00B23D37"/>
    <w:rsid w:val="00B32632"/>
    <w:rsid w:val="00B42823"/>
    <w:rsid w:val="00B44E06"/>
    <w:rsid w:val="00B55BA7"/>
    <w:rsid w:val="00B63418"/>
    <w:rsid w:val="00B64815"/>
    <w:rsid w:val="00B72348"/>
    <w:rsid w:val="00B72F77"/>
    <w:rsid w:val="00B81EAD"/>
    <w:rsid w:val="00B87366"/>
    <w:rsid w:val="00B90689"/>
    <w:rsid w:val="00BA2670"/>
    <w:rsid w:val="00BB49E1"/>
    <w:rsid w:val="00BC465A"/>
    <w:rsid w:val="00BC5D89"/>
    <w:rsid w:val="00BC5F7E"/>
    <w:rsid w:val="00BE0E21"/>
    <w:rsid w:val="00BE7C79"/>
    <w:rsid w:val="00C02760"/>
    <w:rsid w:val="00C125CA"/>
    <w:rsid w:val="00C1309F"/>
    <w:rsid w:val="00C1677A"/>
    <w:rsid w:val="00C22CA0"/>
    <w:rsid w:val="00C22D1D"/>
    <w:rsid w:val="00C26DC6"/>
    <w:rsid w:val="00C41FCF"/>
    <w:rsid w:val="00C4433B"/>
    <w:rsid w:val="00C464B0"/>
    <w:rsid w:val="00C6394D"/>
    <w:rsid w:val="00C6526C"/>
    <w:rsid w:val="00C76529"/>
    <w:rsid w:val="00C84434"/>
    <w:rsid w:val="00C91EED"/>
    <w:rsid w:val="00C9506C"/>
    <w:rsid w:val="00C95109"/>
    <w:rsid w:val="00C96C2B"/>
    <w:rsid w:val="00CA73FD"/>
    <w:rsid w:val="00CB298E"/>
    <w:rsid w:val="00CB62F5"/>
    <w:rsid w:val="00CB6590"/>
    <w:rsid w:val="00CC2E59"/>
    <w:rsid w:val="00CD02A8"/>
    <w:rsid w:val="00CD64F0"/>
    <w:rsid w:val="00CD6A2B"/>
    <w:rsid w:val="00CE7663"/>
    <w:rsid w:val="00CF0D93"/>
    <w:rsid w:val="00CF2709"/>
    <w:rsid w:val="00CF2996"/>
    <w:rsid w:val="00CF4687"/>
    <w:rsid w:val="00CF6992"/>
    <w:rsid w:val="00D03A22"/>
    <w:rsid w:val="00D137FE"/>
    <w:rsid w:val="00D16E7F"/>
    <w:rsid w:val="00D211A8"/>
    <w:rsid w:val="00D221E1"/>
    <w:rsid w:val="00D22ACC"/>
    <w:rsid w:val="00D401DA"/>
    <w:rsid w:val="00D40202"/>
    <w:rsid w:val="00D45803"/>
    <w:rsid w:val="00D531A5"/>
    <w:rsid w:val="00D55103"/>
    <w:rsid w:val="00D64AD3"/>
    <w:rsid w:val="00D65F5C"/>
    <w:rsid w:val="00D664F9"/>
    <w:rsid w:val="00D67F5A"/>
    <w:rsid w:val="00D72AF1"/>
    <w:rsid w:val="00D72E7A"/>
    <w:rsid w:val="00D83EB7"/>
    <w:rsid w:val="00D87D10"/>
    <w:rsid w:val="00D97F03"/>
    <w:rsid w:val="00DA79FF"/>
    <w:rsid w:val="00DC045B"/>
    <w:rsid w:val="00DC34F3"/>
    <w:rsid w:val="00DE39CF"/>
    <w:rsid w:val="00E02049"/>
    <w:rsid w:val="00E020D7"/>
    <w:rsid w:val="00E04C00"/>
    <w:rsid w:val="00E131E6"/>
    <w:rsid w:val="00E139B9"/>
    <w:rsid w:val="00E2579E"/>
    <w:rsid w:val="00E32B8F"/>
    <w:rsid w:val="00E336E8"/>
    <w:rsid w:val="00E40B0C"/>
    <w:rsid w:val="00E41272"/>
    <w:rsid w:val="00E4153E"/>
    <w:rsid w:val="00E417E0"/>
    <w:rsid w:val="00E502BD"/>
    <w:rsid w:val="00E50DED"/>
    <w:rsid w:val="00E618F7"/>
    <w:rsid w:val="00E65C40"/>
    <w:rsid w:val="00E844BA"/>
    <w:rsid w:val="00E845BD"/>
    <w:rsid w:val="00E95A9B"/>
    <w:rsid w:val="00EA61FC"/>
    <w:rsid w:val="00EA765B"/>
    <w:rsid w:val="00EB1B61"/>
    <w:rsid w:val="00EB44A2"/>
    <w:rsid w:val="00EE3168"/>
    <w:rsid w:val="00EE647D"/>
    <w:rsid w:val="00EE73CA"/>
    <w:rsid w:val="00EF59ED"/>
    <w:rsid w:val="00F06C4A"/>
    <w:rsid w:val="00F11A4A"/>
    <w:rsid w:val="00F30FA5"/>
    <w:rsid w:val="00F35CA8"/>
    <w:rsid w:val="00F37654"/>
    <w:rsid w:val="00F41F66"/>
    <w:rsid w:val="00F82AAA"/>
    <w:rsid w:val="00F91CD5"/>
    <w:rsid w:val="00F9336B"/>
    <w:rsid w:val="00FA6DBA"/>
    <w:rsid w:val="00FB0EAD"/>
    <w:rsid w:val="00FC475C"/>
    <w:rsid w:val="00FC73BF"/>
    <w:rsid w:val="00FD4D66"/>
    <w:rsid w:val="00FE223A"/>
    <w:rsid w:val="00FE2510"/>
    <w:rsid w:val="00FE5A98"/>
    <w:rsid w:val="00FF00F6"/>
    <w:rsid w:val="00FF1362"/>
    <w:rsid w:val="00FF2C89"/>
    <w:rsid w:val="00FF3042"/>
    <w:rsid w:val="00FF3AEE"/>
    <w:rsid w:val="00FF60DD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8068"/>
  <w14:defaultImageDpi w14:val="300"/>
  <w15:docId w15:val="{0B5B3FCA-C3E3-4010-ADAD-95699101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A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EE316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0"/>
      <w:szCs w:val="20"/>
      <w:lang w:eastAsia="ar-SA"/>
    </w:rPr>
  </w:style>
  <w:style w:type="paragraph" w:styleId="NoSpacing">
    <w:name w:val="No Spacing"/>
    <w:uiPriority w:val="1"/>
    <w:qFormat/>
    <w:rsid w:val="00164EC7"/>
    <w:rPr>
      <w:rFonts w:ascii="Times New Roman" w:eastAsiaTheme="minorHAnsi" w:hAnsi="Times New Roman" w:cs="Times New Roman"/>
    </w:rPr>
  </w:style>
  <w:style w:type="paragraph" w:styleId="BodyText">
    <w:name w:val="Body Text"/>
    <w:basedOn w:val="Normal"/>
    <w:link w:val="BodyTextChar"/>
    <w:rsid w:val="005F5C16"/>
    <w:pPr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5C1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Text">
    <w:name w:val="Default Text"/>
    <w:basedOn w:val="Normal"/>
    <w:rsid w:val="00B55B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InitialStyle">
    <w:name w:val="InitialStyle"/>
    <w:rsid w:val="00B55BA7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M. Augsburger CPA, LLC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Mehaffie</dc:creator>
  <cp:keywords/>
  <dc:description/>
  <cp:lastModifiedBy>Jamie Mehaffie</cp:lastModifiedBy>
  <cp:revision>7</cp:revision>
  <cp:lastPrinted>2018-02-24T00:52:00Z</cp:lastPrinted>
  <dcterms:created xsi:type="dcterms:W3CDTF">2018-03-01T22:25:00Z</dcterms:created>
  <dcterms:modified xsi:type="dcterms:W3CDTF">2018-03-09T22:13:00Z</dcterms:modified>
</cp:coreProperties>
</file>