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3E46" w14:textId="4B5BFCCD" w:rsidR="00B5269F" w:rsidRDefault="00B5269F" w:rsidP="00B5269F">
      <w:pPr>
        <w:tabs>
          <w:tab w:val="left" w:pos="1141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44"/>
          <w:szCs w:val="44"/>
          <w14:ligatures w14:val="none"/>
        </w:rPr>
        <w:t>“</w:t>
      </w:r>
      <w:r w:rsidRPr="00793D71">
        <w:rPr>
          <w:rFonts w:ascii="Calibri" w:eastAsia="Times New Roman" w:hAnsi="Calibri" w:cs="Calibri"/>
          <w:color w:val="000000"/>
          <w:kern w:val="0"/>
          <w:sz w:val="44"/>
          <w:szCs w:val="44"/>
          <w14:ligatures w14:val="none"/>
        </w:rPr>
        <w:t>Performer Application</w:t>
      </w:r>
      <w:r>
        <w:rPr>
          <w:rFonts w:ascii="Calibri" w:eastAsia="Times New Roman" w:hAnsi="Calibri" w:cs="Calibri"/>
          <w:color w:val="000000"/>
          <w:kern w:val="0"/>
          <w:sz w:val="44"/>
          <w:szCs w:val="44"/>
          <w14:ligatures w14:val="none"/>
        </w:rPr>
        <w:t>”</w:t>
      </w:r>
    </w:p>
    <w:p w14:paraId="19F33A84" w14:textId="20F988A0" w:rsidR="00B5269F" w:rsidRDefault="00B5269F" w:rsidP="00B5269F">
      <w:pPr>
        <w:tabs>
          <w:tab w:val="left" w:pos="11415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</w:pPr>
      <w:r w:rsidRPr="00793D71"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  <w:t>202</w:t>
      </w:r>
      <w:r w:rsidR="0095321D"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  <w:t>6</w:t>
      </w:r>
      <w:r w:rsidRPr="00793D71"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  <w:t xml:space="preserve"> Play Music on The Porch Day </w:t>
      </w:r>
      <w:r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  <w:t>–</w:t>
      </w:r>
      <w:r w:rsidRPr="00793D71"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  <w:t xml:space="preserve"> Bluffton</w:t>
      </w:r>
    </w:p>
    <w:p w14:paraId="171DB0FD" w14:textId="50BBF36C" w:rsidR="00B5269F" w:rsidRDefault="00B5269F" w:rsidP="00B5269F">
      <w:pPr>
        <w:tabs>
          <w:tab w:val="left" w:pos="11415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793D71"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  <w:t>(Bluffton PorchFest)</w:t>
      </w:r>
    </w:p>
    <w:p w14:paraId="27E84407" w14:textId="170B85A4" w:rsidR="00400ECC" w:rsidRDefault="00B5269F" w:rsidP="00B5269F">
      <w:pPr>
        <w:spacing w:after="0"/>
        <w:jc w:val="center"/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</w:pPr>
      <w:r w:rsidRPr="00655980"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  <w:t xml:space="preserve">Saturday August </w:t>
      </w:r>
      <w:r w:rsidR="00ED7652"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  <w:t>29</w:t>
      </w:r>
      <w:r w:rsidRPr="00655980"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  <w:t>, 202</w:t>
      </w:r>
      <w:r w:rsidR="00ED7652">
        <w:rPr>
          <w:rFonts w:ascii="Arial" w:eastAsia="Times New Roman" w:hAnsi="Arial" w:cs="Arial"/>
          <w:b/>
          <w:bCs/>
          <w:color w:val="4C4C4C"/>
          <w:kern w:val="0"/>
          <w:sz w:val="44"/>
          <w:szCs w:val="44"/>
          <w14:ligatures w14:val="none"/>
        </w:rPr>
        <w:t>6</w:t>
      </w:r>
    </w:p>
    <w:p w14:paraId="07855DBF" w14:textId="0D45BADF" w:rsidR="00B5269F" w:rsidRDefault="00B5269F" w:rsidP="00B5269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</w:pPr>
      <w:r w:rsidRPr="00793D71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 xml:space="preserve">***Application deadline is 11:59 PM, Saturday </w:t>
      </w:r>
      <w:r w:rsidR="00EE3F75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 xml:space="preserve">May </w:t>
      </w:r>
      <w:r w:rsidR="0041159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2</w:t>
      </w:r>
      <w:r w:rsidRPr="00793D71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, 202</w:t>
      </w:r>
      <w:r w:rsidR="0041159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6</w:t>
      </w:r>
      <w:r w:rsidRPr="00793D71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14:ligatures w14:val="none"/>
        </w:rPr>
        <w:t>***</w:t>
      </w:r>
    </w:p>
    <w:p w14:paraId="32EEE2E9" w14:textId="77777777" w:rsidR="00886E03" w:rsidRPr="00CA3D02" w:rsidRDefault="00886E03" w:rsidP="006E363C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sz w:val="16"/>
          <w:szCs w:val="16"/>
          <w14:ligatures w14:val="none"/>
        </w:rPr>
      </w:pPr>
    </w:p>
    <w:p w14:paraId="47D39484" w14:textId="7F04DD81" w:rsidR="00B5269F" w:rsidRPr="00793D71" w:rsidRDefault="00B5269F" w:rsidP="006E363C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Bluffton PorchFest is a multi-genre event, open to all area musicians and bands. </w:t>
      </w:r>
    </w:p>
    <w:p w14:paraId="65C112A1" w14:textId="31B42C16" w:rsidR="00B5269F" w:rsidRDefault="00B5269F" w:rsidP="006E363C">
      <w:pPr>
        <w:spacing w:after="12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Bluffton PorchFest is a tips-only event.</w:t>
      </w:r>
    </w:p>
    <w:p w14:paraId="57C6479B" w14:textId="64A256CD" w:rsidR="00B5269F" w:rsidRDefault="00B5269F" w:rsidP="006E363C">
      <w:pPr>
        <w:spacing w:after="12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We can supply the "Tip Jars" if needed and 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w</w:t>
      </w: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e will aggressively promote tipping the performers.</w:t>
      </w:r>
    </w:p>
    <w:p w14:paraId="1DB6B050" w14:textId="49BCCCD3" w:rsidR="00B5269F" w:rsidRDefault="00B5269F" w:rsidP="006E363C">
      <w:pPr>
        <w:spacing w:after="12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Bands are welcome to sell CDs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, T-Shirts, Hats, </w:t>
      </w: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and 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other </w:t>
      </w: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merchandise.</w:t>
      </w:r>
    </w:p>
    <w:p w14:paraId="7DD96386" w14:textId="0007CFE6" w:rsidR="00886E03" w:rsidRDefault="00B5269F" w:rsidP="006E363C">
      <w:pPr>
        <w:spacing w:after="12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For 202</w:t>
      </w:r>
      <w:r w:rsidR="0041159A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6</w:t>
      </w: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we would like to have a minimum of 2</w:t>
      </w:r>
      <w:r w:rsidR="0041159A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5</w:t>
      </w: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performers/groups. We could 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add</w:t>
      </w: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more as 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porch host </w:t>
      </w: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location and performers apply.</w:t>
      </w:r>
      <w:r w:rsidR="006F493F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Last year we had </w:t>
      </w:r>
      <w:r w:rsidR="008B35E9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24</w:t>
      </w:r>
      <w:r w:rsidR="006F493F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performers/groups. </w:t>
      </w:r>
    </w:p>
    <w:p w14:paraId="092C418B" w14:textId="084C5B37" w:rsidR="00886E03" w:rsidRDefault="00886E03" w:rsidP="006E363C">
      <w:pPr>
        <w:spacing w:after="12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Selection of artists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and schedules </w:t>
      </w: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will be based on creating 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a genre of </w:t>
      </w: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diverse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music. </w:t>
      </w:r>
      <w:r w:rsidR="00806004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All genres are welcome to apply. </w:t>
      </w:r>
    </w:p>
    <w:p w14:paraId="10AAF984" w14:textId="105E7DB9" w:rsidR="00806004" w:rsidRDefault="00806004" w:rsidP="006E363C">
      <w:pPr>
        <w:spacing w:after="12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Sets are 45-50 minutes and start at 12, 1, 2, 3, 4, 5, 6</w:t>
      </w:r>
      <w:r w:rsidR="00CA3D02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and 7</w:t>
      </w: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PM.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Artist can choose to perform for multiple time slots and/or longer sessions at the same location. </w:t>
      </w:r>
    </w:p>
    <w:p w14:paraId="21EEE3DD" w14:textId="0801819C" w:rsidR="00806004" w:rsidRDefault="00806004" w:rsidP="006E363C">
      <w:pPr>
        <w:spacing w:after="12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Set up and teardown will be on the alternating hours of your performance. For example: If you play at 2pm on Porch “A” … you will start your set up after 1pm. </w:t>
      </w:r>
      <w:r w:rsidR="00A324B2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The performer that was just there from</w:t>
      </w:r>
      <w:r w:rsidR="00A324B2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12-12:45 will be tearing down as soon as they are finished.</w:t>
      </w:r>
    </w:p>
    <w:p w14:paraId="45E38D75" w14:textId="77777777" w:rsidR="00103172" w:rsidRPr="00CA3D02" w:rsidRDefault="00103172" w:rsidP="00806004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</w:p>
    <w:p w14:paraId="2D7D0FEF" w14:textId="5BFF3081" w:rsidR="00806004" w:rsidRDefault="00806004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 w:rsidRPr="00793D71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Email the application information to memsochet@gmail.com  Subject: Bluffton PorchFest 202</w:t>
      </w:r>
      <w: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5</w:t>
      </w:r>
    </w:p>
    <w:p w14:paraId="6D0EA7A3" w14:textId="6E13EF16" w:rsidR="00806004" w:rsidRDefault="00103172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 w:rsidRPr="00793D71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Contact Name:</w:t>
      </w:r>
    </w:p>
    <w:p w14:paraId="4C87CAC7" w14:textId="05C1A7EA" w:rsidR="00103172" w:rsidRDefault="00103172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Email:</w:t>
      </w:r>
    </w:p>
    <w:p w14:paraId="29A0B172" w14:textId="73FBE275" w:rsidR="00103172" w:rsidRDefault="00103172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Phone:</w:t>
      </w:r>
    </w:p>
    <w:p w14:paraId="1E6A7568" w14:textId="727751CC" w:rsidR="00103172" w:rsidRDefault="00103172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Band Name:</w:t>
      </w:r>
    </w:p>
    <w:p w14:paraId="55512630" w14:textId="7CA90DDF" w:rsidR="00103172" w:rsidRDefault="00103172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Primary Genre:</w:t>
      </w:r>
    </w:p>
    <w:p w14:paraId="3E17671C" w14:textId="6679261B" w:rsidR="00103172" w:rsidRDefault="00103172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Years of Experience:</w:t>
      </w:r>
    </w:p>
    <w:p w14:paraId="06F14D7C" w14:textId="46298064" w:rsidR="00103172" w:rsidRDefault="00103172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Multiple Time Slot:</w:t>
      </w:r>
      <w:r w:rsidR="00852F00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(Circle Choice)  </w:t>
      </w:r>
      <w:r w:rsidR="00CA3D02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Yes or No  </w:t>
      </w:r>
    </w:p>
    <w:p w14:paraId="5DBE445E" w14:textId="0993B8BA" w:rsidR="00852F00" w:rsidRDefault="00103172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Longer Time Slot in Hours: </w:t>
      </w:r>
      <w:r w:rsidR="00CA3D02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(Circle Choice)   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1    2    3    Other</w:t>
      </w:r>
      <w:r w:rsidR="00CA3D02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:_____</w:t>
      </w:r>
      <w:r w:rsidR="00852F00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 </w:t>
      </w:r>
    </w:p>
    <w:p w14:paraId="434084BF" w14:textId="77777777" w:rsidR="00852F00" w:rsidRDefault="00852F00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</w:p>
    <w:p w14:paraId="33510F05" w14:textId="1D3159D2" w:rsidR="00103172" w:rsidRDefault="00852F00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 w:rsidRPr="00793D71">
        <w:rPr>
          <w:rFonts w:ascii="Arial" w:eastAsia="Times New Roman" w:hAnsi="Arial" w:cs="Arial"/>
          <w:b/>
          <w:bCs/>
          <w:color w:val="4C4C4C"/>
          <w:kern w:val="0"/>
          <w:sz w:val="24"/>
          <w:szCs w:val="24"/>
          <w14:ligatures w14:val="none"/>
        </w:rPr>
        <w:t>The information below will help us with location and time slot selection.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</w:t>
      </w:r>
    </w:p>
    <w:p w14:paraId="4E4FFFBB" w14:textId="10328833" w:rsidR="00852F00" w:rsidRDefault="00852F00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Please describe your act. You are welcome to include a brief bio with pictures for us to share. </w:t>
      </w:r>
    </w:p>
    <w:p w14:paraId="0D7B8C66" w14:textId="77777777" w:rsidR="00852F00" w:rsidRDefault="00852F00" w:rsidP="00852F00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Members: How many and bio if wanted. </w:t>
      </w:r>
    </w:p>
    <w:p w14:paraId="5ADB8D85" w14:textId="57C5CE30" w:rsidR="00852F00" w:rsidRDefault="00852F00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Electric or Acoustic</w:t>
      </w:r>
    </w:p>
    <w:p w14:paraId="3E1945DD" w14:textId="4822B37A" w:rsidR="00852F00" w:rsidRDefault="00852F00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Drum Kit: Y/N </w:t>
      </w:r>
    </w:p>
    <w:p w14:paraId="62AE7D3F" w14:textId="4618EB90" w:rsidR="00852F00" w:rsidRDefault="00852F00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Website or Social Media links to promote your act. </w:t>
      </w:r>
    </w:p>
    <w:p w14:paraId="579EDB56" w14:textId="77777777" w:rsidR="00852F00" w:rsidRDefault="00852F00" w:rsidP="00806004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</w:p>
    <w:p w14:paraId="5A1FCA91" w14:textId="368DE679" w:rsidR="00806004" w:rsidRPr="00793D71" w:rsidRDefault="00852F00" w:rsidP="00B5269F">
      <w:pPr>
        <w:spacing w:after="0" w:line="240" w:lineRule="auto"/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Performers will be responsible for their own equipment needs. The host locations will provide electricity. The host locations will also have bottle</w:t>
      </w:r>
      <w:r w:rsidR="00CA3D02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d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water and </w:t>
      </w:r>
      <w:r w:rsidR="00CA3D02"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>pop-up</w:t>
      </w:r>
      <w:r>
        <w:rPr>
          <w:rFonts w:ascii="Arial" w:eastAsia="Times New Roman" w:hAnsi="Arial" w:cs="Arial"/>
          <w:color w:val="4C4C4C"/>
          <w:kern w:val="0"/>
          <w:sz w:val="24"/>
          <w:szCs w:val="24"/>
          <w14:ligatures w14:val="none"/>
        </w:rPr>
        <w:t xml:space="preserve"> shelters or porches for the performers. </w:t>
      </w:r>
    </w:p>
    <w:sectPr w:rsidR="00806004" w:rsidRPr="00793D71" w:rsidSect="00B5269F">
      <w:pgSz w:w="12240" w:h="15840"/>
      <w:pgMar w:top="540" w:right="63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F"/>
    <w:rsid w:val="00103172"/>
    <w:rsid w:val="003770A9"/>
    <w:rsid w:val="00400ECC"/>
    <w:rsid w:val="0041159A"/>
    <w:rsid w:val="00491EAD"/>
    <w:rsid w:val="00660ACC"/>
    <w:rsid w:val="00681828"/>
    <w:rsid w:val="006E363C"/>
    <w:rsid w:val="006F493F"/>
    <w:rsid w:val="00762F69"/>
    <w:rsid w:val="00806004"/>
    <w:rsid w:val="00851D44"/>
    <w:rsid w:val="00852F00"/>
    <w:rsid w:val="00886E03"/>
    <w:rsid w:val="008B35E9"/>
    <w:rsid w:val="0095321D"/>
    <w:rsid w:val="00975560"/>
    <w:rsid w:val="00A324B2"/>
    <w:rsid w:val="00B5269F"/>
    <w:rsid w:val="00CA3D02"/>
    <w:rsid w:val="00D62E7E"/>
    <w:rsid w:val="00E50562"/>
    <w:rsid w:val="00ED7652"/>
    <w:rsid w:val="00EE36BD"/>
    <w:rsid w:val="00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CC5"/>
  <w15:chartTrackingRefBased/>
  <w15:docId w15:val="{A9EE5D18-0302-4D12-AF2A-310A8D2B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9F"/>
  </w:style>
  <w:style w:type="paragraph" w:styleId="Heading1">
    <w:name w:val="heading 1"/>
    <w:basedOn w:val="Normal"/>
    <w:next w:val="Normal"/>
    <w:link w:val="Heading1Char"/>
    <w:uiPriority w:val="9"/>
    <w:qFormat/>
    <w:rsid w:val="00B5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344</Words>
  <Characters>1700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Reneker</dc:creator>
  <cp:keywords/>
  <dc:description/>
  <cp:lastModifiedBy>Eric Reneker</cp:lastModifiedBy>
  <cp:revision>7</cp:revision>
  <dcterms:created xsi:type="dcterms:W3CDTF">2026-03-23T13:05:00Z</dcterms:created>
  <dcterms:modified xsi:type="dcterms:W3CDTF">2026-03-23T16:43:00Z</dcterms:modified>
</cp:coreProperties>
</file>