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5B" w:rsidRDefault="0013723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3400426</wp:posOffset>
                </wp:positionH>
                <wp:positionV relativeFrom="paragraph">
                  <wp:posOffset>123825</wp:posOffset>
                </wp:positionV>
                <wp:extent cx="3352800" cy="1381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23D" w:rsidRPr="0013723D" w:rsidRDefault="0013723D" w:rsidP="001372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723D">
                              <w:rPr>
                                <w:b/>
                              </w:rPr>
                              <w:t>Timeless Treasures Christian Books &amp; Gifts</w:t>
                            </w:r>
                          </w:p>
                          <w:p w:rsidR="0013723D" w:rsidRPr="0013723D" w:rsidRDefault="0013723D" w:rsidP="001372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723D">
                              <w:rPr>
                                <w:b/>
                              </w:rPr>
                              <w:t>124 N. Main St.</w:t>
                            </w:r>
                          </w:p>
                          <w:p w:rsidR="0013723D" w:rsidRPr="0013723D" w:rsidRDefault="0013723D" w:rsidP="001372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723D">
                              <w:rPr>
                                <w:b/>
                              </w:rPr>
                              <w:t>Bluffton, Oh. 45817</w:t>
                            </w:r>
                          </w:p>
                          <w:p w:rsidR="0013723D" w:rsidRPr="0013723D" w:rsidRDefault="0013723D" w:rsidP="001372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723D">
                              <w:rPr>
                                <w:b/>
                              </w:rPr>
                              <w:t>419-358-8000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7.75pt;margin-top:9.75pt;width:264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" fillcolor="white [3201]" strokeweight=".5pt">
                <v:textbox>
                  <w:txbxContent>
                    <w:p w:rsidR="0013723D" w:rsidRPr="0013723D" w:rsidRDefault="0013723D" w:rsidP="0013723D">
                      <w:pPr>
                        <w:jc w:val="center"/>
                        <w:rPr>
                          <w:b/>
                        </w:rPr>
                      </w:pPr>
                      <w:r w:rsidRPr="0013723D">
                        <w:rPr>
                          <w:b/>
                        </w:rPr>
                        <w:t>Timeless Treasures Christian Books &amp; Gifts</w:t>
                      </w:r>
                    </w:p>
                    <w:p w:rsidR="0013723D" w:rsidRPr="0013723D" w:rsidRDefault="0013723D" w:rsidP="0013723D">
                      <w:pPr>
                        <w:jc w:val="center"/>
                        <w:rPr>
                          <w:b/>
                        </w:rPr>
                      </w:pPr>
                      <w:r w:rsidRPr="0013723D">
                        <w:rPr>
                          <w:b/>
                        </w:rPr>
                        <w:t>124 N. Main St.</w:t>
                      </w:r>
                    </w:p>
                    <w:p w:rsidR="0013723D" w:rsidRPr="0013723D" w:rsidRDefault="0013723D" w:rsidP="0013723D">
                      <w:pPr>
                        <w:jc w:val="center"/>
                        <w:rPr>
                          <w:b/>
                        </w:rPr>
                      </w:pPr>
                      <w:r w:rsidRPr="0013723D">
                        <w:rPr>
                          <w:b/>
                        </w:rPr>
                        <w:t>Bluffton, Oh. 45817</w:t>
                      </w:r>
                    </w:p>
                    <w:p w:rsidR="0013723D" w:rsidRPr="0013723D" w:rsidRDefault="0013723D" w:rsidP="0013723D">
                      <w:pPr>
                        <w:jc w:val="center"/>
                        <w:rPr>
                          <w:b/>
                        </w:rPr>
                      </w:pPr>
                      <w:r w:rsidRPr="0013723D">
                        <w:rPr>
                          <w:b/>
                        </w:rPr>
                        <w:t>419-358-8000</w:t>
                      </w:r>
                    </w:p>
                  </w:txbxContent>
                </v:textbox>
              </v:shape>
            </w:pict>
          </mc:Fallback>
        </mc:AlternateContent>
      </w:r>
      <w:r w:rsidR="00102F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5514976</wp:posOffset>
                </wp:positionV>
                <wp:extent cx="3228975" cy="1885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FB2" w:rsidRDefault="00102FB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02FB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Framed Art 25% Off </w:t>
                            </w:r>
                          </w:p>
                          <w:p w:rsidR="00133C67" w:rsidRPr="00102FB2" w:rsidRDefault="00133C6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Books 20% Off</w:t>
                            </w:r>
                          </w:p>
                          <w:p w:rsidR="00102FB2" w:rsidRDefault="00102FB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02FB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60% Off </w:t>
                            </w:r>
                            <w:r w:rsidR="00327D8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Precious Moments &amp; all seasonal </w:t>
                            </w:r>
                            <w:r w:rsidRPr="00102FB2">
                              <w:rPr>
                                <w:b/>
                                <w:sz w:val="36"/>
                                <w:szCs w:val="36"/>
                              </w:rPr>
                              <w:t>items</w:t>
                            </w:r>
                          </w:p>
                          <w:p w:rsidR="00102FB2" w:rsidRPr="00102FB2" w:rsidRDefault="00102FB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All Music CD’s $12.99 or less</w:t>
                            </w:r>
                          </w:p>
                          <w:p w:rsidR="00102FB2" w:rsidRDefault="00102FB2"/>
                          <w:p w:rsidR="00102FB2" w:rsidRDefault="00102F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92.75pt;margin-top:434.25pt;width:254.25pt;height:1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" fillcolor="white [3201]" strokeweight=".5pt">
                <v:textbox>
                  <w:txbxContent>
                    <w:p w:rsidR="00102FB2" w:rsidRDefault="00102FB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102FB2">
                        <w:rPr>
                          <w:b/>
                          <w:sz w:val="36"/>
                          <w:szCs w:val="36"/>
                        </w:rPr>
                        <w:t xml:space="preserve">Framed Art 25% Off </w:t>
                      </w:r>
                    </w:p>
                    <w:p w:rsidR="00133C67" w:rsidRPr="00102FB2" w:rsidRDefault="00133C6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Books 20% Off</w:t>
                      </w:r>
                    </w:p>
                    <w:p w:rsidR="00102FB2" w:rsidRDefault="00102FB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102FB2">
                        <w:rPr>
                          <w:b/>
                          <w:sz w:val="36"/>
                          <w:szCs w:val="36"/>
                        </w:rPr>
                        <w:t xml:space="preserve">60% Off </w:t>
                      </w:r>
                      <w:r w:rsidR="00327D86">
                        <w:rPr>
                          <w:b/>
                          <w:sz w:val="36"/>
                          <w:szCs w:val="36"/>
                        </w:rPr>
                        <w:t xml:space="preserve">Precious Moments &amp; all seasonal </w:t>
                      </w:r>
                      <w:r w:rsidRPr="00102FB2">
                        <w:rPr>
                          <w:b/>
                          <w:sz w:val="36"/>
                          <w:szCs w:val="36"/>
                        </w:rPr>
                        <w:t>items</w:t>
                      </w:r>
                    </w:p>
                    <w:p w:rsidR="00102FB2" w:rsidRPr="00102FB2" w:rsidRDefault="00102FB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All Music CD’s $12.99 or less</w:t>
                      </w:r>
                    </w:p>
                    <w:p w:rsidR="00102FB2" w:rsidRDefault="00102FB2"/>
                    <w:p w:rsidR="00102FB2" w:rsidRDefault="00102FB2"/>
                  </w:txbxContent>
                </v:textbox>
              </v:shape>
            </w:pict>
          </mc:Fallback>
        </mc:AlternateContent>
      </w:r>
      <w:r w:rsidR="00F62D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3A1789AB">
                <wp:simplePos x="0" y="0"/>
                <wp:positionH relativeFrom="page">
                  <wp:posOffset>247650</wp:posOffset>
                </wp:positionH>
                <wp:positionV relativeFrom="margin">
                  <wp:posOffset>3857625</wp:posOffset>
                </wp:positionV>
                <wp:extent cx="2771775" cy="3597275"/>
                <wp:effectExtent l="0" t="0" r="28575" b="2222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5972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568" w:rsidRDefault="00102FB2" w:rsidP="00102FB2">
                            <w:pPr>
                              <w:pBdr>
                                <w:top w:val="thinThickSmallGap" w:sz="36" w:space="0" w:color="823B0B" w:themeColor="accent2" w:themeShade="7F"/>
                                <w:bottom w:val="thickThinSmallGap" w:sz="36" w:space="0" w:color="823B0B" w:themeColor="accent2" w:themeShade="7F"/>
                              </w:pBd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  <w:r w:rsidRPr="00C325E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60"/>
                                <w:szCs w:val="60"/>
                              </w:rPr>
                              <w:t>Cash Mob Sale</w:t>
                            </w:r>
                          </w:p>
                          <w:p w:rsidR="000A6568" w:rsidRPr="009E636A" w:rsidRDefault="00102FB2" w:rsidP="00102FB2">
                            <w:pPr>
                              <w:pBdr>
                                <w:top w:val="thinThickSmallGap" w:sz="36" w:space="0" w:color="823B0B" w:themeColor="accent2" w:themeShade="7F"/>
                                <w:bottom w:val="thickThinSmallGap" w:sz="36" w:space="0" w:color="823B0B" w:themeColor="accent2" w:themeShade="7F"/>
                              </w:pBd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A656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Everything Black</w:t>
                            </w:r>
                            <w:r w:rsidR="006B33BF" w:rsidRPr="000A656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or White or Black &amp; White is 40</w:t>
                            </w:r>
                            <w:r w:rsidRPr="000A656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% Off </w:t>
                            </w:r>
                            <w:r w:rsidR="000A6568" w:rsidRPr="000A656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Regular Price Items </w:t>
                            </w:r>
                            <w:r w:rsidR="009E636A" w:rsidRPr="009E636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highlight w:val="yellow"/>
                              </w:rPr>
                              <w:t>Excluding</w:t>
                            </w:r>
                            <w:r w:rsidR="009E636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highlight w:val="yellow"/>
                              </w:rPr>
                              <w:t xml:space="preserve"> Special O</w:t>
                            </w:r>
                            <w:r w:rsidR="009E636A" w:rsidRPr="009E636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highlight w:val="yellow"/>
                              </w:rPr>
                              <w:t>rders</w:t>
                            </w:r>
                          </w:p>
                          <w:p w:rsidR="00102FB2" w:rsidRPr="000A6568" w:rsidRDefault="006712BE" w:rsidP="00102FB2">
                            <w:pPr>
                              <w:pBdr>
                                <w:top w:val="thinThickSmallGap" w:sz="36" w:space="0" w:color="823B0B" w:themeColor="accent2" w:themeShade="7F"/>
                                <w:bottom w:val="thickThinSmallGap" w:sz="36" w:space="0" w:color="823B0B" w:themeColor="accent2" w:themeShade="7F"/>
                              </w:pBd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0A656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From: 3:00 – 5:30</w:t>
                            </w:r>
                          </w:p>
                          <w:p w:rsidR="00102FB2" w:rsidRDefault="00102FB2" w:rsidP="00102FB2">
                            <w:pPr>
                              <w:pBdr>
                                <w:top w:val="thinThickSmallGap" w:sz="36" w:space="0" w:color="823B0B" w:themeColor="accent2" w:themeShade="7F"/>
                                <w:bottom w:val="thickThinSmallGap" w:sz="36" w:space="0" w:color="823B0B" w:themeColor="accent2" w:themeShade="7F"/>
                              </w:pBd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A656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Wed. May 28</w:t>
                            </w:r>
                            <w:r w:rsidRPr="000A656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0A656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A6568" w:rsidRPr="000A6568" w:rsidRDefault="000A6568" w:rsidP="00102FB2">
                            <w:pPr>
                              <w:pBdr>
                                <w:top w:val="thinThickSmallGap" w:sz="36" w:space="0" w:color="823B0B" w:themeColor="accent2" w:themeShade="7F"/>
                                <w:bottom w:val="thickThinSmallGap" w:sz="36" w:space="0" w:color="823B0B" w:themeColor="accent2" w:themeShade="7F"/>
                              </w:pBd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5" o:spid="_x0000_s1028" type="#_x0000_t202" alt="Narrow horizontal" style="position:absolute;margin-left:19.5pt;margin-top:303.75pt;width:218.25pt;height:2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" o:allowincell="f" fillcolor="#aeaaaa [2414]" strokecolor="#e7e6e6 [3214]" strokeweight=".5pt">
                <v:fill color2="#e7e6e6 [3214]" rotate="t" colors="0 #afabab;22938f #d0cece;1 #e7e6e6" focus="100%" type="gradient">
                  <o:fill v:ext="view" type="gradientUnscaled"/>
                </v:fill>
                <v:textbox inset="18pt,18pt,18pt,18pt">
                  <w:txbxContent>
                    <w:p w:rsidR="000A6568" w:rsidRDefault="00102FB2" w:rsidP="00102FB2">
                      <w:pPr>
                        <w:pBdr>
                          <w:top w:val="thinThickSmallGap" w:sz="36" w:space="0" w:color="823B0B" w:themeColor="accent2" w:themeShade="7F"/>
                          <w:bottom w:val="thickThinSmallGap" w:sz="36" w:space="0" w:color="823B0B" w:themeColor="accent2" w:themeShade="7F"/>
                        </w:pBd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60"/>
                          <w:szCs w:val="60"/>
                        </w:rPr>
                      </w:pPr>
                      <w:r w:rsidRPr="00C325E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60"/>
                          <w:szCs w:val="60"/>
                        </w:rPr>
                        <w:t>Cash Mob Sale</w:t>
                      </w:r>
                    </w:p>
                    <w:p w:rsidR="000A6568" w:rsidRPr="009E636A" w:rsidRDefault="00102FB2" w:rsidP="00102FB2">
                      <w:pPr>
                        <w:pBdr>
                          <w:top w:val="thinThickSmallGap" w:sz="36" w:space="0" w:color="823B0B" w:themeColor="accent2" w:themeShade="7F"/>
                          <w:bottom w:val="thickThinSmallGap" w:sz="36" w:space="0" w:color="823B0B" w:themeColor="accent2" w:themeShade="7F"/>
                        </w:pBd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0A656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>Everything Black</w:t>
                      </w:r>
                      <w:r w:rsidR="006B33BF" w:rsidRPr="000A656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 xml:space="preserve"> or White or Black &amp; White is 40</w:t>
                      </w:r>
                      <w:r w:rsidRPr="000A656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 xml:space="preserve">% Off </w:t>
                      </w:r>
                      <w:r w:rsidR="000A6568" w:rsidRPr="000A656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 xml:space="preserve">Regular Price Items </w:t>
                      </w:r>
                      <w:r w:rsidR="009E636A" w:rsidRPr="009E636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highlight w:val="yellow"/>
                        </w:rPr>
                        <w:t>Excluding</w:t>
                      </w:r>
                      <w:r w:rsidR="009E636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highlight w:val="yellow"/>
                        </w:rPr>
                        <w:t xml:space="preserve"> Special O</w:t>
                      </w:r>
                      <w:r w:rsidR="009E636A" w:rsidRPr="009E636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highlight w:val="yellow"/>
                        </w:rPr>
                        <w:t>rders</w:t>
                      </w:r>
                    </w:p>
                    <w:p w:rsidR="00102FB2" w:rsidRPr="000A6568" w:rsidRDefault="006712BE" w:rsidP="00102FB2">
                      <w:pPr>
                        <w:pBdr>
                          <w:top w:val="thinThickSmallGap" w:sz="36" w:space="0" w:color="823B0B" w:themeColor="accent2" w:themeShade="7F"/>
                          <w:bottom w:val="thickThinSmallGap" w:sz="36" w:space="0" w:color="823B0B" w:themeColor="accent2" w:themeShade="7F"/>
                        </w:pBd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</w:pPr>
                      <w:r w:rsidRPr="000A656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>From: 3:00 – 5:30</w:t>
                      </w:r>
                    </w:p>
                    <w:p w:rsidR="00102FB2" w:rsidRDefault="00102FB2" w:rsidP="00102FB2">
                      <w:pPr>
                        <w:pBdr>
                          <w:top w:val="thinThickSmallGap" w:sz="36" w:space="0" w:color="823B0B" w:themeColor="accent2" w:themeShade="7F"/>
                          <w:bottom w:val="thickThinSmallGap" w:sz="36" w:space="0" w:color="823B0B" w:themeColor="accent2" w:themeShade="7F"/>
                        </w:pBd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0A656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>Wed. May 28</w:t>
                      </w:r>
                      <w:r w:rsidRPr="000A656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0A656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0A6568" w:rsidRPr="000A6568" w:rsidRDefault="000A6568" w:rsidP="00102FB2">
                      <w:pPr>
                        <w:pBdr>
                          <w:top w:val="thinThickSmallGap" w:sz="36" w:space="0" w:color="823B0B" w:themeColor="accent2" w:themeShade="7F"/>
                          <w:bottom w:val="thickThinSmallGap" w:sz="36" w:space="0" w:color="823B0B" w:themeColor="accent2" w:themeShade="7F"/>
                        </w:pBd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F62D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6581775</wp:posOffset>
                </wp:positionH>
                <wp:positionV relativeFrom="paragraph">
                  <wp:posOffset>3114675</wp:posOffset>
                </wp:positionV>
                <wp:extent cx="2333625" cy="5048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D03" w:rsidRPr="00F62D03" w:rsidRDefault="00F62D03" w:rsidP="00F62D0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F62D03">
                              <w:rPr>
                                <w:b/>
                                <w:sz w:val="56"/>
                                <w:szCs w:val="56"/>
                              </w:rPr>
                              <w:t>Black &amp; White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18.25pt;margin-top:245.25pt;width:18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" fillcolor="white [3201]" strokeweight=".5pt">
                <v:textbox>
                  <w:txbxContent>
                    <w:p w:rsidR="00F62D03" w:rsidRPr="00F62D03" w:rsidRDefault="00F62D03" w:rsidP="00F62D03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F62D03">
                        <w:rPr>
                          <w:b/>
                          <w:sz w:val="56"/>
                          <w:szCs w:val="56"/>
                        </w:rPr>
                        <w:t>Black &amp; White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62D03">
        <w:rPr>
          <w:noProof/>
        </w:rPr>
        <w:drawing>
          <wp:inline distT="0" distB="0" distL="0" distR="0">
            <wp:extent cx="9675112" cy="9170771"/>
            <wp:effectExtent l="0" t="0" r="2540" b="0"/>
            <wp:docPr id="4" name="Picture 4" descr="C:\Users\Jeanne\AppData\Local\Microsoft\Windows\Temporary Internet Files\Content.IE5\ZUAD84FT\MP90043068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ne\AppData\Local\Microsoft\Windows\Temporary Internet Files\Content.IE5\ZUAD84FT\MP900430684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112" cy="917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2C5B" w:rsidSect="00F62D03">
      <w:pgSz w:w="15840" w:h="12240" w:orient="landscape"/>
      <w:pgMar w:top="360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03"/>
    <w:rsid w:val="000A6568"/>
    <w:rsid w:val="00102FB2"/>
    <w:rsid w:val="00133C67"/>
    <w:rsid w:val="00135433"/>
    <w:rsid w:val="0013723D"/>
    <w:rsid w:val="00327D86"/>
    <w:rsid w:val="006712BE"/>
    <w:rsid w:val="006B33BF"/>
    <w:rsid w:val="006E2862"/>
    <w:rsid w:val="00892C5B"/>
    <w:rsid w:val="009E636A"/>
    <w:rsid w:val="00C325EF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F9DDED-68EF-4F7C-9983-A6507FA7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Conner</dc:creator>
  <cp:lastModifiedBy>Jeanne</cp:lastModifiedBy>
  <cp:revision>10</cp:revision>
  <dcterms:created xsi:type="dcterms:W3CDTF">2014-05-16T17:41:00Z</dcterms:created>
  <dcterms:modified xsi:type="dcterms:W3CDTF">2014-05-27T17:55:00Z</dcterms:modified>
</cp:coreProperties>
</file>