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00332" w14:textId="7809ED73" w:rsidR="00A6735D" w:rsidRPr="00B922C5" w:rsidRDefault="00B922C5">
      <w:pPr>
        <w:rPr>
          <w:b/>
          <w:bCs/>
          <w:sz w:val="40"/>
          <w:szCs w:val="40"/>
        </w:rPr>
      </w:pPr>
      <w:r w:rsidRPr="00B922C5">
        <w:rPr>
          <w:b/>
          <w:bCs/>
          <w:sz w:val="40"/>
          <w:szCs w:val="40"/>
        </w:rPr>
        <w:t>ENTRY FORM FOR BLUFFTON ICON’S</w:t>
      </w:r>
    </w:p>
    <w:p w14:paraId="2FE75E46" w14:textId="49B66DC9" w:rsidR="00B922C5" w:rsidRPr="00B922C5" w:rsidRDefault="00B922C5">
      <w:pPr>
        <w:rPr>
          <w:b/>
          <w:bCs/>
          <w:sz w:val="40"/>
          <w:szCs w:val="40"/>
        </w:rPr>
      </w:pPr>
      <w:r w:rsidRPr="00B922C5">
        <w:rPr>
          <w:b/>
          <w:bCs/>
          <w:sz w:val="40"/>
          <w:szCs w:val="40"/>
        </w:rPr>
        <w:t>MY FAVORITE YEAR CONTEST</w:t>
      </w:r>
    </w:p>
    <w:p w14:paraId="3E7E73EE" w14:textId="143241C9" w:rsidR="00B922C5" w:rsidRDefault="00B922C5"/>
    <w:p w14:paraId="67128B11" w14:textId="7B4CD213" w:rsidR="00B922C5" w:rsidRPr="00B922C5" w:rsidRDefault="00B922C5">
      <w:pPr>
        <w:rPr>
          <w:b/>
          <w:bCs/>
        </w:rPr>
      </w:pPr>
      <w:r w:rsidRPr="00B922C5">
        <w:rPr>
          <w:b/>
          <w:bCs/>
        </w:rPr>
        <w:t>Name the locations of the following photos -</w:t>
      </w:r>
      <w:r w:rsidRPr="00B922C5">
        <w:rPr>
          <w:b/>
          <w:bCs/>
        </w:rPr>
        <w:br/>
        <w:t>(Correct answer is 1 point per photo, except for the Bonus photo, worth 5 points)</w:t>
      </w:r>
    </w:p>
    <w:p w14:paraId="0B3C6FB8" w14:textId="2896A2C3" w:rsidR="00B922C5" w:rsidRDefault="00B922C5"/>
    <w:p w14:paraId="1099E728" w14:textId="44DD1DD8" w:rsidR="00B922C5" w:rsidRDefault="00B922C5">
      <w:r>
        <w:t>Photo 1:</w:t>
      </w:r>
    </w:p>
    <w:p w14:paraId="4C6FDB64" w14:textId="7A406072" w:rsidR="00B922C5" w:rsidRDefault="00B922C5"/>
    <w:p w14:paraId="35CCB476" w14:textId="769E9FA4" w:rsidR="00B922C5" w:rsidRDefault="00B922C5">
      <w:r>
        <w:t>Photo 2:</w:t>
      </w:r>
    </w:p>
    <w:p w14:paraId="28EFC336" w14:textId="1120B55A" w:rsidR="00B922C5" w:rsidRDefault="00B922C5"/>
    <w:p w14:paraId="25471848" w14:textId="3E5F5ECC" w:rsidR="00B922C5" w:rsidRDefault="00B922C5">
      <w:r>
        <w:t>Photo 3:</w:t>
      </w:r>
    </w:p>
    <w:p w14:paraId="1D6B63FC" w14:textId="3BE781CE" w:rsidR="00B922C5" w:rsidRDefault="00B922C5"/>
    <w:p w14:paraId="06E767B9" w14:textId="6BC49AA3" w:rsidR="00B922C5" w:rsidRDefault="00B922C5">
      <w:r>
        <w:t>Photo 4:</w:t>
      </w:r>
    </w:p>
    <w:p w14:paraId="22FD3FDA" w14:textId="1A011532" w:rsidR="00B922C5" w:rsidRDefault="00B922C5"/>
    <w:p w14:paraId="26AE8FB3" w14:textId="706D59F2" w:rsidR="00B922C5" w:rsidRDefault="00B922C5">
      <w:r>
        <w:t>Photo 5:</w:t>
      </w:r>
    </w:p>
    <w:p w14:paraId="47B04823" w14:textId="50CC3BC2" w:rsidR="00B922C5" w:rsidRDefault="00B922C5"/>
    <w:p w14:paraId="75AFFEFD" w14:textId="2E208723" w:rsidR="00B922C5" w:rsidRDefault="00B922C5">
      <w:r>
        <w:t>Photo 6:</w:t>
      </w:r>
    </w:p>
    <w:p w14:paraId="632038EF" w14:textId="66350941" w:rsidR="00B922C5" w:rsidRDefault="00B922C5"/>
    <w:p w14:paraId="1BB0FA0D" w14:textId="2E8238FA" w:rsidR="00B922C5" w:rsidRDefault="00B922C5">
      <w:r>
        <w:t>Photo 7:</w:t>
      </w:r>
    </w:p>
    <w:p w14:paraId="4D1A2C06" w14:textId="0017B0DC" w:rsidR="00B922C5" w:rsidRDefault="00B922C5"/>
    <w:p w14:paraId="3AD0CBFC" w14:textId="30ED04AF" w:rsidR="00B922C5" w:rsidRDefault="00B922C5">
      <w:r>
        <w:t>Photo 8:</w:t>
      </w:r>
    </w:p>
    <w:p w14:paraId="47508282" w14:textId="1EEFF85C" w:rsidR="00B922C5" w:rsidRDefault="00B922C5"/>
    <w:p w14:paraId="2AC57BDD" w14:textId="0FD9858B" w:rsidR="00B922C5" w:rsidRDefault="00B922C5">
      <w:r>
        <w:t>Photo 9:</w:t>
      </w:r>
    </w:p>
    <w:p w14:paraId="73462A3C" w14:textId="65CF30B6" w:rsidR="00B922C5" w:rsidRDefault="00B922C5"/>
    <w:p w14:paraId="588CAC21" w14:textId="71F21B87" w:rsidR="00B922C5" w:rsidRDefault="00B922C5">
      <w:r>
        <w:t>Photo 10:</w:t>
      </w:r>
    </w:p>
    <w:p w14:paraId="7A4737E4" w14:textId="3E62635E" w:rsidR="00B922C5" w:rsidRDefault="00B922C5"/>
    <w:p w14:paraId="5F8AF12D" w14:textId="14952EB9" w:rsidR="00B922C5" w:rsidRDefault="00B922C5">
      <w:r>
        <w:t>Name the location of the Bonus photo and give its photo number:</w:t>
      </w:r>
    </w:p>
    <w:p w14:paraId="4E1EEFD6" w14:textId="4D24159E" w:rsidR="00B922C5" w:rsidRDefault="00B922C5"/>
    <w:p w14:paraId="7C5E2BD5" w14:textId="43C477A0" w:rsidR="00B922C5" w:rsidRDefault="00B922C5"/>
    <w:p w14:paraId="632E08AB" w14:textId="3E60B963" w:rsidR="00B922C5" w:rsidRDefault="00B922C5">
      <w:r>
        <w:t>Contestant’s name</w:t>
      </w:r>
    </w:p>
    <w:p w14:paraId="1FB4E8B4" w14:textId="7A4FFDC8" w:rsidR="00B922C5" w:rsidRDefault="00B922C5"/>
    <w:p w14:paraId="69C7CAEE" w14:textId="30C0EE3E" w:rsidR="00B922C5" w:rsidRDefault="00B922C5"/>
    <w:p w14:paraId="74809BEF" w14:textId="26E4E26A" w:rsidR="00B922C5" w:rsidRDefault="00B922C5">
      <w:r>
        <w:t>Contestant’s email address:</w:t>
      </w:r>
    </w:p>
    <w:p w14:paraId="35CEC9D6" w14:textId="5921DB9A" w:rsidR="00B922C5" w:rsidRDefault="00B922C5"/>
    <w:p w14:paraId="02F27A04" w14:textId="6762BAA9" w:rsidR="00B922C5" w:rsidRPr="00B922C5" w:rsidRDefault="00B922C5">
      <w:pPr>
        <w:rPr>
          <w:b/>
          <w:bCs/>
          <w:sz w:val="32"/>
          <w:szCs w:val="32"/>
        </w:rPr>
      </w:pPr>
      <w:r w:rsidRPr="00B922C5">
        <w:rPr>
          <w:b/>
          <w:bCs/>
          <w:sz w:val="32"/>
          <w:szCs w:val="32"/>
        </w:rPr>
        <w:t xml:space="preserve">Complete this entry form and email it to: </w:t>
      </w:r>
      <w:hyperlink r:id="rId4" w:history="1">
        <w:r w:rsidRPr="00B922C5">
          <w:rPr>
            <w:rStyle w:val="Hyperlink"/>
            <w:b/>
            <w:bCs/>
            <w:sz w:val="32"/>
            <w:szCs w:val="32"/>
          </w:rPr>
          <w:t>info@blufftonicon.com</w:t>
        </w:r>
      </w:hyperlink>
    </w:p>
    <w:p w14:paraId="51D745D7" w14:textId="54270C89" w:rsidR="00B922C5" w:rsidRPr="00B922C5" w:rsidRDefault="00B922C5">
      <w:pPr>
        <w:rPr>
          <w:b/>
          <w:bCs/>
          <w:sz w:val="32"/>
          <w:szCs w:val="32"/>
        </w:rPr>
      </w:pPr>
      <w:r w:rsidRPr="00B922C5">
        <w:rPr>
          <w:b/>
          <w:bCs/>
          <w:sz w:val="32"/>
          <w:szCs w:val="32"/>
        </w:rPr>
        <w:t>Entry deadline 6 p.m., Sunday, May 21</w:t>
      </w:r>
    </w:p>
    <w:p w14:paraId="24665C8B" w14:textId="05F8FFF7" w:rsidR="00B922C5" w:rsidRDefault="00B922C5"/>
    <w:p w14:paraId="3C805470" w14:textId="04287F8F" w:rsidR="00B922C5" w:rsidRPr="00B922C5" w:rsidRDefault="00B922C5"/>
    <w:sectPr w:rsidR="00B922C5" w:rsidRPr="00B922C5" w:rsidSect="00374D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2C5"/>
    <w:rsid w:val="00374D4C"/>
    <w:rsid w:val="00A6735D"/>
    <w:rsid w:val="00B9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2F7997"/>
  <w15:chartTrackingRefBased/>
  <w15:docId w15:val="{B3D369CC-FCCB-1E4D-B743-8B5025AB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22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22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blufftonic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Steiner</dc:creator>
  <cp:keywords/>
  <dc:description/>
  <cp:lastModifiedBy>Fred Steiner</cp:lastModifiedBy>
  <cp:revision>1</cp:revision>
  <dcterms:created xsi:type="dcterms:W3CDTF">2020-05-18T02:15:00Z</dcterms:created>
  <dcterms:modified xsi:type="dcterms:W3CDTF">2020-05-18T02:21:00Z</dcterms:modified>
</cp:coreProperties>
</file>