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6F" w:rsidRPr="00844B6F" w:rsidRDefault="008822B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85725</wp:posOffset>
            </wp:positionV>
            <wp:extent cx="4999990" cy="7553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inas cover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881" cy="755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6F" w:rsidRPr="00844B6F">
        <w:br w:type="page"/>
      </w:r>
      <w:r w:rsidR="00355550">
        <w:lastRenderedPageBreak/>
        <w:t xml:space="preserve"> </w:t>
      </w:r>
    </w:p>
    <w:p w:rsidR="00A83B59" w:rsidRDefault="00AE0761" w:rsidP="001F2B1C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B59" w:rsidRDefault="00A83B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69D6" w:rsidRDefault="009C2A9D" w:rsidP="001F2B1C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669D6" w:rsidRPr="00230537" w:rsidRDefault="0022377A" w:rsidP="0023053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E669D6" w:rsidRPr="00230537" w:rsidSect="00AC521D">
          <w:pgSz w:w="7920" w:h="12240" w:orient="landscape" w:code="1"/>
          <w:pgMar w:top="0" w:right="360" w:bottom="144" w:left="360" w:header="720" w:footer="720" w:gutter="0"/>
          <w:cols w:space="720"/>
          <w:docGrid w:linePitch="360"/>
        </w:sectPr>
      </w:pPr>
      <w:r w:rsidRPr="006D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319" w:rsidRPr="006D3519">
        <w:rPr>
          <w:rFonts w:ascii="Times New Roman" w:hAnsi="Times New Roman" w:cs="Times New Roman"/>
          <w:b/>
          <w:sz w:val="28"/>
          <w:szCs w:val="28"/>
        </w:rPr>
        <w:t>BL</w:t>
      </w:r>
      <w:r w:rsidR="003B2FD4">
        <w:rPr>
          <w:rFonts w:ascii="Times New Roman" w:hAnsi="Times New Roman" w:cs="Times New Roman"/>
          <w:b/>
          <w:sz w:val="28"/>
          <w:szCs w:val="28"/>
        </w:rPr>
        <w:t>UFFTON HIGH SCHOOL CLASS OF 2021</w:t>
      </w:r>
    </w:p>
    <w:p w:rsidR="00E669D6" w:rsidRPr="00E81AFD" w:rsidRDefault="003B2FD4" w:rsidP="003B5F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Cierra Breann Ackerman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</w:p>
    <w:p w:rsidR="00E669D6" w:rsidRPr="00E81AFD" w:rsidRDefault="003B2FD4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Isabella Rose Angel</w:t>
      </w:r>
      <w:r w:rsid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</w:p>
    <w:p w:rsidR="00E669D6" w:rsidRPr="00E81AFD" w:rsidRDefault="003B2FD4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Asher Daniel Antrim</w:t>
      </w:r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</w:p>
    <w:p w:rsidR="00E669D6" w:rsidRPr="00E81AFD" w:rsidRDefault="003B2FD4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Hunter Martin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Augsburger</w:t>
      </w:r>
      <w:proofErr w:type="spellEnd"/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69D6" w:rsidRPr="00E81AFD" w:rsidRDefault="003B2FD4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Olivia Marguerite Barnes</w:t>
      </w:r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</w:p>
    <w:p w:rsidR="003B2FD4" w:rsidRPr="00E81AFD" w:rsidRDefault="003B2FD4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Brien Philip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Basinger</w:t>
      </w:r>
      <w:proofErr w:type="spellEnd"/>
    </w:p>
    <w:p w:rsidR="003B2FD4" w:rsidRPr="00E81AFD" w:rsidRDefault="003B2FD4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Isabella Kate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Basinger</w:t>
      </w:r>
      <w:proofErr w:type="spellEnd"/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</w:p>
    <w:p w:rsidR="003B2FD4" w:rsidRPr="00E81AFD" w:rsidRDefault="006C75A9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</w:t>
      </w:r>
      <w:r w:rsidR="00761ED5">
        <w:rPr>
          <w:rFonts w:ascii="Times New Roman" w:eastAsia="Times New Roman" w:hAnsi="Times New Roman" w:cs="Times New Roman"/>
          <w:color w:val="000000"/>
          <w:sz w:val="20"/>
          <w:szCs w:val="20"/>
        </w:rPr>
        <w:t>é</w:t>
      </w:r>
      <w:proofErr w:type="spellEnd"/>
      <w:r w:rsidR="003B2FD4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Russel</w:t>
      </w:r>
      <w:r w:rsidR="00E3669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3B2FD4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Bender</w:t>
      </w:r>
    </w:p>
    <w:p w:rsidR="003B2FD4" w:rsidRPr="00E81AFD" w:rsidRDefault="003B2FD4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Cora Grace Bischoff</w:t>
      </w:r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</w:p>
    <w:p w:rsidR="003B2FD4" w:rsidRPr="00C455F3" w:rsidRDefault="003B2FD4" w:rsidP="003B5F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Jonah Adam Blackburn</w:t>
      </w:r>
      <w:r w:rsidR="003B5FD3">
        <w:rPr>
          <w:rFonts w:ascii="Algerian" w:hAnsi="Algerian" w:cs="Times New Roman"/>
          <w:sz w:val="18"/>
          <w:szCs w:val="18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6201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</w:p>
    <w:p w:rsidR="00E36696" w:rsidRPr="00C455F3" w:rsidRDefault="00E3669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>Jarvae</w:t>
      </w:r>
      <w:proofErr w:type="spellEnd"/>
      <w:r w:rsidRP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>Maryella</w:t>
      </w:r>
      <w:proofErr w:type="spellEnd"/>
      <w:r w:rsidRP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>Boughan</w:t>
      </w:r>
      <w:proofErr w:type="spellEnd"/>
      <w:r w:rsidR="004D0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*</w:t>
      </w:r>
    </w:p>
    <w:p w:rsidR="003B2FD4" w:rsidRPr="00E81AFD" w:rsidRDefault="003B2FD4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Andrea Louise Bourassa</w:t>
      </w:r>
      <w:r w:rsidR="005B7DFF" w:rsidRPr="003D2E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*</w:t>
      </w:r>
    </w:p>
    <w:p w:rsidR="003B2FD4" w:rsidRPr="00E81AFD" w:rsidRDefault="003B2FD4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Elizabeth Clair</w:t>
      </w:r>
      <w:r w:rsidR="00E3669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Bourassa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</w:p>
    <w:p w:rsidR="003B2FD4" w:rsidRPr="00E81AFD" w:rsidRDefault="003B2FD4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Allison Pa</w:t>
      </w:r>
      <w:r w:rsidR="00E3669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ge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Burghaze</w:t>
      </w:r>
      <w:proofErr w:type="spellEnd"/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2FD4" w:rsidRPr="00E81AFD" w:rsidRDefault="003B2FD4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Derek Michael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Carr</w:t>
      </w:r>
      <w:proofErr w:type="spellEnd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-Lane</w:t>
      </w:r>
    </w:p>
    <w:p w:rsidR="00E669D6" w:rsidRPr="00E81AFD" w:rsidRDefault="00FC6036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Elijah Joel Conley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</w:p>
    <w:p w:rsidR="007E08D7" w:rsidRDefault="007E08D7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Lauren Nicole Conrad</w:t>
      </w:r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Charles Stephen Crow</w:t>
      </w:r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Erin McKenzie Cunningham</w:t>
      </w:r>
      <w:r w:rsidR="00D75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Alec Wade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Deardorff</w:t>
      </w:r>
      <w:proofErr w:type="spellEnd"/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Anna Elizabeth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Deitering</w:t>
      </w:r>
      <w:proofErr w:type="spellEnd"/>
    </w:p>
    <w:p w:rsidR="00FC6036" w:rsidRPr="007E08D7" w:rsidRDefault="00FC6036" w:rsidP="003B5FD3">
      <w:pPr>
        <w:spacing w:after="0" w:line="240" w:lineRule="auto"/>
        <w:rPr>
          <w:rFonts w:ascii="Algerian" w:eastAsia="Times New Roman" w:hAnsi="Algeri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Simon Rob</w:t>
      </w:r>
      <w:r w:rsidR="00E3669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ert </w:t>
      </w:r>
      <w:proofErr w:type="spellStart"/>
      <w:r w:rsidR="00E3669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Derstine</w:t>
      </w:r>
      <w:proofErr w:type="spellEnd"/>
      <w:r w:rsid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  <w:r w:rsidR="00D75B13" w:rsidRPr="007E08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3669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Abril Alison Diaz </w:t>
      </w:r>
      <w:proofErr w:type="spellStart"/>
      <w:r w:rsidR="00E3669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aldiviezo</w:t>
      </w:r>
      <w:proofErr w:type="spellEnd"/>
      <w:r w:rsid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7E08D7">
        <w:rPr>
          <w:rFonts w:ascii="Times New Roman" w:hAnsi="Times New Roman" w:cs="Times New Roman"/>
          <w:sz w:val="20"/>
          <w:szCs w:val="20"/>
        </w:rPr>
        <w:t xml:space="preserve"> </w:t>
      </w:r>
      <w:r w:rsidR="007E08D7" w:rsidRPr="007E08D7">
        <w:rPr>
          <w:rFonts w:ascii="Algerian" w:hAnsi="Algerian" w:cs="Times New Roman"/>
          <w:sz w:val="18"/>
          <w:szCs w:val="18"/>
        </w:rPr>
        <w:t>S</w:t>
      </w:r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Louisa Mikayla Dunlap</w:t>
      </w:r>
      <w:r w:rsidR="00D75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Carter Zane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Dyar</w:t>
      </w:r>
      <w:proofErr w:type="spellEnd"/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Jack Francis Edwards</w:t>
      </w:r>
    </w:p>
    <w:p w:rsidR="00FC6036" w:rsidRPr="00E81AFD" w:rsidRDefault="00FC6036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Benjamin Scott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Eiden</w:t>
      </w:r>
      <w:proofErr w:type="spellEnd"/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Nicholas Alan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Essinger</w:t>
      </w:r>
      <w:proofErr w:type="spellEnd"/>
    </w:p>
    <w:p w:rsidR="00FC6036" w:rsidRPr="00E81AFD" w:rsidRDefault="00FC6036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Adam Shane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Fredritz</w:t>
      </w:r>
      <w:proofErr w:type="spellEnd"/>
      <w:r w:rsid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</w:p>
    <w:p w:rsidR="00FC6036" w:rsidRPr="00E81AFD" w:rsidRDefault="00FC6036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Laykin</w:t>
      </w:r>
      <w:proofErr w:type="spellEnd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Lynn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Garmatter</w:t>
      </w:r>
      <w:proofErr w:type="spellEnd"/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</w:p>
    <w:p w:rsidR="00FC6036" w:rsidRPr="00E81AFD" w:rsidRDefault="00FC6036" w:rsidP="00C45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Haleigh Ann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Gatchel</w:t>
      </w:r>
      <w:proofErr w:type="spellEnd"/>
      <w:r w:rsid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  <w:r w:rsidR="00D75B13" w:rsidRPr="007E08D7">
        <w:rPr>
          <w:rFonts w:ascii="Algerian" w:hAnsi="Algerian" w:cs="Times New Roman"/>
          <w:b/>
          <w:sz w:val="18"/>
          <w:szCs w:val="18"/>
        </w:rPr>
        <w:t xml:space="preserve"> </w:t>
      </w:r>
      <w:r w:rsidR="003B5FD3" w:rsidRPr="007E08D7">
        <w:rPr>
          <w:rFonts w:ascii="Algerian" w:hAnsi="Algerian" w:cs="Times New Roman"/>
          <w:sz w:val="18"/>
          <w:szCs w:val="18"/>
        </w:rPr>
        <w:t xml:space="preserve"> </w:t>
      </w:r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Victoria Annamarie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Gerschutz</w:t>
      </w:r>
      <w:proofErr w:type="spellEnd"/>
    </w:p>
    <w:p w:rsidR="00FC6036" w:rsidRPr="00E81AFD" w:rsidRDefault="00FC6036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Brandon Matthew Good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Wyatt Timothy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Gossard</w:t>
      </w:r>
      <w:proofErr w:type="spellEnd"/>
    </w:p>
    <w:p w:rsidR="00952138" w:rsidRPr="00E81AFD" w:rsidRDefault="00FC6036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Louis Michael Graham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</w:p>
    <w:p w:rsidR="00FC6036" w:rsidRPr="00E81AFD" w:rsidRDefault="00952138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="00FC603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unter Dean Michael Hageman</w:t>
      </w:r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Conrad Reese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Hannum</w:t>
      </w:r>
      <w:proofErr w:type="spellEnd"/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Makenna Lynn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Hauenstein</w:t>
      </w:r>
      <w:proofErr w:type="spellEnd"/>
    </w:p>
    <w:p w:rsidR="00FC6036" w:rsidRPr="00E81AFD" w:rsidRDefault="00FC6036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Rebekah Carmel Hoff</w:t>
      </w:r>
      <w:r w:rsid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</w:p>
    <w:p w:rsidR="00FC6036" w:rsidRPr="00E81AFD" w:rsidRDefault="00FC6036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Ellie Jo Hoffman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D75B13">
        <w:rPr>
          <w:rFonts w:ascii="Times New Roman" w:hAnsi="Times New Roman" w:cs="Times New Roman"/>
          <w:sz w:val="20"/>
          <w:szCs w:val="20"/>
        </w:rPr>
        <w:t xml:space="preserve"> 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Levi Dean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Hohenbrink</w:t>
      </w:r>
      <w:proofErr w:type="spellEnd"/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Christian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Jakob</w:t>
      </w:r>
      <w:proofErr w:type="spellEnd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Hosler</w:t>
      </w:r>
      <w:proofErr w:type="spellEnd"/>
    </w:p>
    <w:p w:rsidR="00FC6036" w:rsidRPr="00E81AFD" w:rsidRDefault="00FC6036" w:rsidP="00E66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Lydia Renee Huber</w:t>
      </w:r>
    </w:p>
    <w:p w:rsidR="00FC6036" w:rsidRPr="00E81AFD" w:rsidRDefault="00FC6036" w:rsidP="003B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Nicholas Allen </w:t>
      </w:r>
      <w:proofErr w:type="spellStart"/>
      <w:proofErr w:type="gram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Jebsen</w:t>
      </w:r>
      <w:proofErr w:type="spellEnd"/>
      <w:r w:rsid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>
        <w:rPr>
          <w:rFonts w:ascii="Algerian" w:hAnsi="Algerian" w:cs="Times New Roman"/>
          <w:sz w:val="18"/>
          <w:szCs w:val="18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proofErr w:type="gramEnd"/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 w:rsidRPr="007E08D7">
        <w:rPr>
          <w:rFonts w:ascii="Times New Roman" w:hAnsi="Times New Roman" w:cs="Times New Roman"/>
          <w:sz w:val="18"/>
          <w:szCs w:val="18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</w:p>
    <w:p w:rsidR="00FC6036" w:rsidRPr="00E81AFD" w:rsidRDefault="00165704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C455F3" w:rsidRDefault="00FC6036" w:rsidP="003B5FD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Kennedi Shawn Jordan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</w:p>
    <w:p w:rsidR="00C455F3" w:rsidRDefault="00FC6036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Alexcia</w:t>
      </w:r>
      <w:proofErr w:type="spellEnd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Vivian Justus</w:t>
      </w:r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B5FD3" w:rsidRPr="003B5FD3">
        <w:rPr>
          <w:rFonts w:ascii="Algerian" w:hAnsi="Algerian" w:cs="Times New Roman"/>
          <w:b/>
          <w:sz w:val="20"/>
          <w:szCs w:val="20"/>
        </w:rPr>
        <w:t xml:space="preserve"> 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455F3" w:rsidRDefault="00FC6036" w:rsidP="003B5FD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Brenna Nicole Kindle</w:t>
      </w:r>
      <w:r w:rsidR="006201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  <w:r w:rsidR="00D75B13" w:rsidRPr="007E08D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C6036" w:rsidRPr="00E81AFD" w:rsidRDefault="00FC6036" w:rsidP="003B5FD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Tayton</w:t>
      </w:r>
      <w:proofErr w:type="spellEnd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Andrew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Kleman</w:t>
      </w:r>
      <w:proofErr w:type="spellEnd"/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6036" w:rsidRPr="00E81AFD" w:rsidRDefault="00FC6036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Grant Wesley Klinger</w:t>
      </w:r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B5FD3" w:rsidRPr="003B5FD3">
        <w:rPr>
          <w:rFonts w:ascii="Algerian" w:hAnsi="Algerian" w:cs="Times New Roman"/>
          <w:b/>
          <w:sz w:val="20"/>
          <w:szCs w:val="20"/>
        </w:rPr>
        <w:t xml:space="preserve"> 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FC6036" w:rsidRPr="00E81AFD" w:rsidRDefault="00FC6036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Connor Owen Lee</w:t>
      </w:r>
    </w:p>
    <w:p w:rsidR="00FC6036" w:rsidRPr="00E81AFD" w:rsidRDefault="00FC6036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Eli Timothy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Lemley</w:t>
      </w:r>
      <w:proofErr w:type="spellEnd"/>
      <w:r w:rsidR="006201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01C9" w:rsidRPr="006201C9">
        <w:rPr>
          <w:rFonts w:ascii="Times New Roman" w:eastAsia="Times New Roman" w:hAnsi="Times New Roman" w:cs="Times New Roman"/>
          <w:color w:val="000000"/>
          <w:sz w:val="20"/>
          <w:szCs w:val="20"/>
        </w:rPr>
        <w:t>~</w:t>
      </w: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Pearl Ann Lewandowski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Carlin Eugene Mathewson</w:t>
      </w:r>
    </w:p>
    <w:p w:rsidR="00FC6036" w:rsidRPr="00E81AFD" w:rsidRDefault="00FC6036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Kylie Amber Mathewson</w:t>
      </w:r>
    </w:p>
    <w:p w:rsidR="00FC6036" w:rsidRPr="00E81AFD" w:rsidRDefault="002C12F9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Logan Michael Mathewson</w:t>
      </w:r>
    </w:p>
    <w:p w:rsidR="002C12F9" w:rsidRPr="00E81AFD" w:rsidRDefault="002C12F9" w:rsidP="003B5FD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Clara Hope Matthews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</w:p>
    <w:p w:rsidR="002C12F9" w:rsidRPr="00E81AFD" w:rsidRDefault="002C12F9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Levi Thomas McClain</w:t>
      </w:r>
    </w:p>
    <w:p w:rsidR="002C12F9" w:rsidRPr="00E81AFD" w:rsidRDefault="002C12F9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Ayden Carl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McDougle</w:t>
      </w:r>
      <w:proofErr w:type="spellEnd"/>
    </w:p>
    <w:p w:rsidR="002C12F9" w:rsidRPr="00E81AFD" w:rsidRDefault="002C12F9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Joshua Russell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Mehaffie</w:t>
      </w:r>
      <w:proofErr w:type="spellEnd"/>
      <w:r w:rsidR="006201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  <w:r w:rsidR="00D75B13" w:rsidRPr="007E08D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B5FD3" w:rsidRPr="007E08D7">
        <w:rPr>
          <w:rFonts w:ascii="Algerian" w:hAnsi="Algerian" w:cs="Times New Roman"/>
          <w:b/>
          <w:sz w:val="18"/>
          <w:szCs w:val="18"/>
        </w:rPr>
        <w:t xml:space="preserve"> </w:t>
      </w:r>
      <w:r w:rsidR="003B5FD3">
        <w:rPr>
          <w:rFonts w:ascii="Algerian" w:hAnsi="Algerian" w:cs="Times New Roman"/>
          <w:sz w:val="18"/>
          <w:szCs w:val="18"/>
        </w:rPr>
        <w:t xml:space="preserve"> </w:t>
      </w:r>
    </w:p>
    <w:p w:rsidR="002C12F9" w:rsidRPr="00E81AFD" w:rsidRDefault="002C12F9" w:rsidP="003B5FD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Joshua Michael Meyer</w:t>
      </w:r>
      <w:r w:rsid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  <w:r w:rsidR="00D75B13" w:rsidRPr="007E08D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C12F9" w:rsidRPr="00E81AFD" w:rsidRDefault="002C12F9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Melina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Ymazool</w:t>
      </w:r>
      <w:proofErr w:type="spellEnd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Meza</w:t>
      </w:r>
      <w:r w:rsidR="006201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  <w:r w:rsidR="00D75B13" w:rsidRPr="007E08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B5FD3" w:rsidRPr="007E08D7">
        <w:rPr>
          <w:rFonts w:ascii="Algerian" w:hAnsi="Algerian" w:cs="Times New Roman"/>
          <w:b/>
          <w:sz w:val="18"/>
          <w:szCs w:val="18"/>
        </w:rPr>
        <w:t xml:space="preserve"> </w:t>
      </w:r>
      <w:r w:rsidR="00C455F3" w:rsidRPr="007E08D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2C12F9" w:rsidRPr="00E81AFD" w:rsidRDefault="002C12F9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Thaddeus Alexander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Mittendorf</w:t>
      </w:r>
      <w:proofErr w:type="spellEnd"/>
      <w:r w:rsidR="003B5FD3">
        <w:rPr>
          <w:rFonts w:ascii="Algerian" w:hAnsi="Algerian" w:cs="Times New Roman"/>
          <w:sz w:val="18"/>
          <w:szCs w:val="18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B5FD3" w:rsidRPr="003B5FD3">
        <w:rPr>
          <w:rFonts w:ascii="Algerian" w:hAnsi="Algeri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  <w:r w:rsidR="003B5FD3" w:rsidRPr="007E08D7">
        <w:rPr>
          <w:rFonts w:ascii="Algerian" w:hAnsi="Algerian" w:cs="Times New Roman"/>
          <w:sz w:val="18"/>
          <w:szCs w:val="18"/>
        </w:rPr>
        <w:t xml:space="preserve"> </w:t>
      </w:r>
    </w:p>
    <w:p w:rsidR="002C12F9" w:rsidRPr="00E81AFD" w:rsidRDefault="002C12F9" w:rsidP="003B5FD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Grace August Myers</w:t>
      </w:r>
      <w:r w:rsidR="006201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</w:p>
    <w:p w:rsidR="002C12F9" w:rsidRPr="00E81AFD" w:rsidRDefault="002C12F9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Gabriel Avery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Neuenschwander</w:t>
      </w:r>
      <w:proofErr w:type="spellEnd"/>
    </w:p>
    <w:p w:rsidR="002C12F9" w:rsidRPr="00E81AFD" w:rsidRDefault="002C12F9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Tayler Eileen Nowak-Valentine</w:t>
      </w:r>
    </w:p>
    <w:p w:rsidR="002C12F9" w:rsidRPr="00E81AFD" w:rsidRDefault="002C12F9" w:rsidP="003B5FD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Eden Timothy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Nygaard</w:t>
      </w:r>
      <w:proofErr w:type="spellEnd"/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12F9" w:rsidRPr="00E81AFD" w:rsidRDefault="002C12F9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Collin Mathew</w:t>
      </w:r>
      <w:r w:rsidR="00952138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Oglesbee</w:t>
      </w:r>
      <w:proofErr w:type="spellEnd"/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5FD3" w:rsidRPr="003B5FD3">
        <w:rPr>
          <w:rFonts w:ascii="Algerian" w:hAnsi="Algerian" w:cs="Times New Roman"/>
          <w:b/>
          <w:sz w:val="20"/>
          <w:szCs w:val="20"/>
        </w:rPr>
        <w:t xml:space="preserve"> 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C12F9" w:rsidRPr="00E81AFD" w:rsidRDefault="002C12F9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Zavier Alexander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La’Derian</w:t>
      </w:r>
      <w:proofErr w:type="spellEnd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O’Neal</w:t>
      </w:r>
    </w:p>
    <w:p w:rsidR="00E669D6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Malachi Cayden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Pahl</w:t>
      </w:r>
      <w:proofErr w:type="spellEnd"/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Nathan David Parker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Trent Michael Pearson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Lauren Elizabeth Rhodes</w:t>
      </w:r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B5FD3" w:rsidRPr="003B5FD3">
        <w:rPr>
          <w:rFonts w:ascii="Algerian" w:hAnsi="Algerian" w:cs="Times New Roman"/>
          <w:b/>
          <w:sz w:val="20"/>
          <w:szCs w:val="20"/>
        </w:rPr>
        <w:t xml:space="preserve"> 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Alexi Grace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Rieman</w:t>
      </w:r>
      <w:proofErr w:type="spellEnd"/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*</w:t>
      </w:r>
    </w:p>
    <w:p w:rsidR="0082732F" w:rsidRPr="00E81AFD" w:rsidRDefault="00741BC6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Jonathan Charles</w:t>
      </w:r>
      <w:r w:rsidR="0082732F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2732F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Schriner</w:t>
      </w:r>
      <w:proofErr w:type="spellEnd"/>
      <w:r w:rsidR="003E35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~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Taylor Christine Schwab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6201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D75B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5FD3" w:rsidRPr="003B5FD3">
        <w:rPr>
          <w:rFonts w:ascii="Algerian" w:hAnsi="Algerian" w:cs="Times New Roman"/>
          <w:b/>
          <w:sz w:val="20"/>
          <w:szCs w:val="20"/>
        </w:rPr>
        <w:t xml:space="preserve"> 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Oli</w:t>
      </w:r>
      <w:r w:rsidR="00E3669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ia Jean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Setzer</w:t>
      </w:r>
      <w:proofErr w:type="spellEnd"/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Tyson Jacob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Shutler</w:t>
      </w:r>
      <w:proofErr w:type="spellEnd"/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Daniel Aaron Siders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Lucas Monforte Silva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Julia Elizabeth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Smallcombe</w:t>
      </w:r>
      <w:proofErr w:type="spellEnd"/>
      <w:r w:rsidR="005B7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>
        <w:rPr>
          <w:rFonts w:ascii="Times New Roman" w:hAnsi="Times New Roman" w:cs="Times New Roman"/>
          <w:sz w:val="20"/>
          <w:szCs w:val="20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  <w:r w:rsidR="00D75B13" w:rsidRPr="007E08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B5FD3" w:rsidRPr="007E08D7">
        <w:rPr>
          <w:rFonts w:ascii="Algerian" w:hAnsi="Algerian" w:cs="Times New Roman"/>
          <w:b/>
          <w:sz w:val="18"/>
          <w:szCs w:val="18"/>
        </w:rPr>
        <w:t xml:space="preserve"> </w:t>
      </w:r>
      <w:r w:rsidR="003B5FD3">
        <w:rPr>
          <w:rFonts w:ascii="Algerian" w:hAnsi="Algerian" w:cs="Times New Roman"/>
          <w:sz w:val="18"/>
          <w:szCs w:val="18"/>
        </w:rPr>
        <w:t xml:space="preserve"> </w:t>
      </w:r>
      <w:r w:rsidR="00C455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2732F" w:rsidRPr="00E81AFD" w:rsidRDefault="0082732F" w:rsidP="003B5FD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Celia Kay Smith</w:t>
      </w:r>
      <w:r w:rsidR="003B5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3D2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Olivia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Ellene</w:t>
      </w:r>
      <w:proofErr w:type="spellEnd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Spall</w:t>
      </w:r>
      <w:r w:rsidR="00E3669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nger</w:t>
      </w:r>
      <w:proofErr w:type="spellEnd"/>
      <w:r w:rsidR="00310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~</w:t>
      </w:r>
      <w:r w:rsidR="00D75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Jeremy John Sturgeon II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Joshua Bryan Taylor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Kayla Renee </w:t>
      </w:r>
      <w:proofErr w:type="spellStart"/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VanAtta</w:t>
      </w:r>
      <w:proofErr w:type="spellEnd"/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Justic</w:t>
      </w:r>
      <w:r w:rsidR="00E36696"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Lynn West</w:t>
      </w:r>
    </w:p>
    <w:p w:rsidR="0082732F" w:rsidRPr="00E81AFD" w:rsidRDefault="0082732F" w:rsidP="00C455F3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AFD">
        <w:rPr>
          <w:rFonts w:ascii="Times New Roman" w:eastAsia="Times New Roman" w:hAnsi="Times New Roman" w:cs="Times New Roman"/>
          <w:color w:val="000000"/>
          <w:sz w:val="20"/>
          <w:szCs w:val="20"/>
        </w:rPr>
        <w:t>Mason Ray Wingate</w:t>
      </w:r>
    </w:p>
    <w:p w:rsidR="005B7DFF" w:rsidRDefault="0082732F" w:rsidP="00C455F3">
      <w:pPr>
        <w:spacing w:after="0" w:line="240" w:lineRule="auto"/>
        <w:ind w:left="-270"/>
        <w:rPr>
          <w:rFonts w:ascii="Algerian" w:hAnsi="Algerian" w:cs="Times New Roman"/>
          <w:sz w:val="20"/>
          <w:szCs w:val="20"/>
        </w:rPr>
      </w:pPr>
      <w:r w:rsidRPr="003B5FD3">
        <w:rPr>
          <w:rFonts w:ascii="Times New Roman" w:eastAsia="Times New Roman" w:hAnsi="Times New Roman" w:cs="Times New Roman"/>
          <w:color w:val="000000"/>
          <w:sz w:val="18"/>
          <w:szCs w:val="18"/>
        </w:rPr>
        <w:t>Elizabeth Samantha Allison Hope Wright</w:t>
      </w:r>
      <w:r w:rsidR="00D75B13">
        <w:rPr>
          <w:rFonts w:ascii="Algerian" w:hAnsi="Algerian" w:cs="Times New Roman"/>
          <w:sz w:val="18"/>
          <w:szCs w:val="18"/>
        </w:rPr>
        <w:t xml:space="preserve"> </w:t>
      </w:r>
      <w:r w:rsidR="003B5FD3" w:rsidRPr="003B5FD3">
        <w:rPr>
          <w:rFonts w:ascii="Times New Roman" w:hAnsi="Times New Roman" w:cs="Times New Roman"/>
          <w:b/>
          <w:sz w:val="18"/>
          <w:szCs w:val="18"/>
        </w:rPr>
        <w:t>~</w:t>
      </w:r>
      <w:r w:rsidR="00D75B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5B13" w:rsidRPr="00AA6F96">
        <w:rPr>
          <w:rFonts w:ascii="Times New Roman" w:hAnsi="Times New Roman" w:cs="Times New Roman"/>
          <w:sz w:val="20"/>
          <w:szCs w:val="20"/>
        </w:rPr>
        <w:t>*</w:t>
      </w:r>
      <w:r w:rsidR="006201C9" w:rsidRPr="007E08D7">
        <w:rPr>
          <w:rFonts w:ascii="Times New Roman" w:hAnsi="Times New Roman" w:cs="Times New Roman"/>
          <w:sz w:val="18"/>
          <w:szCs w:val="18"/>
        </w:rPr>
        <w:t xml:space="preserve"> </w:t>
      </w:r>
      <w:r w:rsidR="006201C9" w:rsidRPr="007E08D7">
        <w:rPr>
          <w:rFonts w:ascii="Algerian" w:hAnsi="Algerian" w:cs="Times New Roman"/>
          <w:sz w:val="18"/>
          <w:szCs w:val="18"/>
        </w:rPr>
        <w:t>V</w:t>
      </w:r>
      <w:r w:rsidR="003B5FD3" w:rsidRPr="003B5FD3">
        <w:rPr>
          <w:rFonts w:ascii="Algerian" w:hAnsi="Algerian" w:cs="Times New Roman"/>
          <w:b/>
          <w:sz w:val="18"/>
          <w:szCs w:val="18"/>
        </w:rPr>
        <w:t xml:space="preserve"> </w:t>
      </w:r>
      <w:r w:rsidR="003B5FD3" w:rsidRPr="003B5FD3">
        <w:rPr>
          <w:rFonts w:ascii="Algerian" w:hAnsi="Algerian" w:cs="Times New Roman"/>
          <w:sz w:val="18"/>
          <w:szCs w:val="18"/>
        </w:rPr>
        <w:t xml:space="preserve"> </w:t>
      </w:r>
      <w:r w:rsidR="00C455F3" w:rsidRPr="003B5FD3">
        <w:rPr>
          <w:rFonts w:ascii="Algerian" w:hAnsi="Algerian" w:cs="Times New Roman"/>
          <w:sz w:val="18"/>
          <w:szCs w:val="18"/>
        </w:rPr>
        <w:t xml:space="preserve"> </w:t>
      </w:r>
    </w:p>
    <w:p w:rsidR="005B7DFF" w:rsidRDefault="005B7DFF" w:rsidP="00C455F3">
      <w:pPr>
        <w:spacing w:after="0" w:line="240" w:lineRule="auto"/>
        <w:ind w:left="-270"/>
        <w:rPr>
          <w:rFonts w:ascii="Algerian" w:hAnsi="Algerian" w:cs="Times New Roman"/>
          <w:sz w:val="20"/>
          <w:szCs w:val="20"/>
        </w:rPr>
        <w:sectPr w:rsidR="005B7DFF" w:rsidSect="00E669D6">
          <w:type w:val="continuous"/>
          <w:pgSz w:w="7920" w:h="12240" w:orient="landscape" w:code="1"/>
          <w:pgMar w:top="0" w:right="360" w:bottom="144" w:left="360" w:header="720" w:footer="720" w:gutter="0"/>
          <w:cols w:num="2" w:space="720"/>
          <w:docGrid w:linePitch="360"/>
        </w:sectPr>
      </w:pPr>
    </w:p>
    <w:p w:rsidR="00451D04" w:rsidRDefault="00451D04" w:rsidP="00451D04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Algerian" w:hAnsi="Algerian" w:cs="Times New Roman"/>
          <w:sz w:val="20"/>
          <w:szCs w:val="20"/>
        </w:rPr>
        <w:t xml:space="preserve">    </w:t>
      </w:r>
      <w:r w:rsidR="00776085" w:rsidRPr="00AA6F96">
        <w:rPr>
          <w:rFonts w:ascii="Algerian" w:hAnsi="Algerian" w:cs="Times New Roman"/>
          <w:sz w:val="20"/>
          <w:szCs w:val="20"/>
        </w:rPr>
        <w:t xml:space="preserve">V </w:t>
      </w:r>
      <w:r w:rsidR="004D6C92" w:rsidRPr="00AA6F96">
        <w:rPr>
          <w:rFonts w:ascii="Algerian" w:hAnsi="Algerian" w:cs="Times New Roman"/>
          <w:sz w:val="20"/>
          <w:szCs w:val="20"/>
        </w:rPr>
        <w:t xml:space="preserve"> </w:t>
      </w:r>
      <w:r w:rsidR="004D6C92" w:rsidRPr="00AA6F96">
        <w:rPr>
          <w:rFonts w:ascii="Times New Roman" w:hAnsi="Times New Roman" w:cs="Times New Roman"/>
          <w:sz w:val="20"/>
          <w:szCs w:val="20"/>
        </w:rPr>
        <w:t>Valedictorian</w:t>
      </w:r>
      <w:r w:rsidR="00776085" w:rsidRPr="00AA6F96">
        <w:rPr>
          <w:rFonts w:ascii="Algerian" w:hAnsi="Algerian" w:cs="Times New Roman"/>
          <w:sz w:val="20"/>
          <w:szCs w:val="20"/>
        </w:rPr>
        <w:t xml:space="preserve">  </w:t>
      </w:r>
      <w:r>
        <w:rPr>
          <w:rFonts w:ascii="Algerian" w:hAnsi="Algerian" w:cs="Times New Roman"/>
          <w:sz w:val="20"/>
          <w:szCs w:val="20"/>
        </w:rPr>
        <w:t xml:space="preserve">  </w:t>
      </w:r>
      <w:r w:rsidR="00AA6F96">
        <w:rPr>
          <w:rFonts w:ascii="Algerian" w:hAnsi="Algerian" w:cs="Times New Roman"/>
          <w:sz w:val="20"/>
          <w:szCs w:val="20"/>
        </w:rPr>
        <w:t xml:space="preserve"> </w:t>
      </w:r>
      <w:r w:rsidR="00776085" w:rsidRPr="00AA6F96">
        <w:rPr>
          <w:rFonts w:ascii="Algerian" w:hAnsi="Algerian" w:cs="Times New Roman"/>
          <w:sz w:val="20"/>
          <w:szCs w:val="20"/>
        </w:rPr>
        <w:t xml:space="preserve"> </w:t>
      </w:r>
      <w:r w:rsidR="00D02074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="00776085" w:rsidRPr="00AA6F96">
        <w:rPr>
          <w:rFonts w:ascii="Algerian" w:hAnsi="Algerian" w:cs="Times New Roman"/>
          <w:sz w:val="20"/>
          <w:szCs w:val="20"/>
        </w:rPr>
        <w:t xml:space="preserve">s </w:t>
      </w:r>
      <w:r w:rsidR="004D6C92" w:rsidRPr="00AA6F96">
        <w:rPr>
          <w:rFonts w:ascii="Algerian" w:hAnsi="Algerian" w:cs="Times New Roman"/>
          <w:sz w:val="20"/>
          <w:szCs w:val="20"/>
        </w:rPr>
        <w:t xml:space="preserve"> </w:t>
      </w:r>
      <w:r w:rsidR="00776085" w:rsidRPr="00AA6F96">
        <w:rPr>
          <w:rFonts w:ascii="Times New Roman" w:hAnsi="Times New Roman" w:cs="Times New Roman"/>
          <w:sz w:val="20"/>
          <w:szCs w:val="20"/>
        </w:rPr>
        <w:t>Salutatorian</w:t>
      </w:r>
      <w:proofErr w:type="gramEnd"/>
      <w:r w:rsidR="00776085" w:rsidRPr="00AA6F96">
        <w:rPr>
          <w:rFonts w:ascii="Times New Roman" w:hAnsi="Times New Roman" w:cs="Times New Roman"/>
          <w:sz w:val="20"/>
          <w:szCs w:val="20"/>
        </w:rPr>
        <w:t xml:space="preserve"> </w:t>
      </w:r>
      <w:r w:rsidR="004D6C92" w:rsidRPr="00AA6F96">
        <w:rPr>
          <w:rFonts w:ascii="Algerian" w:hAnsi="Algerian" w:cs="Times New Roman"/>
          <w:sz w:val="20"/>
          <w:szCs w:val="20"/>
        </w:rPr>
        <w:t xml:space="preserve">  </w:t>
      </w:r>
      <w:r>
        <w:rPr>
          <w:rFonts w:ascii="Algerian" w:hAnsi="Algerian" w:cs="Times New Roman"/>
          <w:sz w:val="20"/>
          <w:szCs w:val="20"/>
        </w:rPr>
        <w:t xml:space="preserve">    </w:t>
      </w:r>
      <w:r w:rsidR="00C9452F" w:rsidRPr="00AA6F96">
        <w:rPr>
          <w:rFonts w:ascii="Times New Roman" w:hAnsi="Times New Roman" w:cs="Times New Roman"/>
          <w:sz w:val="20"/>
          <w:szCs w:val="20"/>
        </w:rPr>
        <w:t>*</w:t>
      </w:r>
      <w:r w:rsidR="004D6C92" w:rsidRPr="00AA6F96">
        <w:rPr>
          <w:rFonts w:ascii="Times New Roman" w:hAnsi="Times New Roman" w:cs="Times New Roman"/>
          <w:sz w:val="20"/>
          <w:szCs w:val="20"/>
        </w:rPr>
        <w:t xml:space="preserve"> </w:t>
      </w:r>
      <w:r w:rsidR="00F819BB">
        <w:rPr>
          <w:rFonts w:ascii="Times New Roman" w:hAnsi="Times New Roman" w:cs="Times New Roman"/>
          <w:sz w:val="20"/>
          <w:szCs w:val="20"/>
        </w:rPr>
        <w:t>Honor Diploma</w:t>
      </w:r>
      <w:r w:rsidR="00AA6F96" w:rsidRPr="00AA6F96">
        <w:rPr>
          <w:rFonts w:ascii="Algerian" w:hAnsi="Algerian" w:cs="Times New Roman"/>
          <w:sz w:val="20"/>
          <w:szCs w:val="20"/>
        </w:rPr>
        <w:t xml:space="preserve"> </w:t>
      </w:r>
      <w:r>
        <w:rPr>
          <w:rFonts w:ascii="Algerian" w:hAnsi="Algerian" w:cs="Times New Roman"/>
          <w:sz w:val="20"/>
          <w:szCs w:val="20"/>
        </w:rPr>
        <w:t xml:space="preserve">     </w:t>
      </w:r>
      <w:r w:rsidR="00AA6F96" w:rsidRPr="00AA6F96">
        <w:rPr>
          <w:rFonts w:ascii="Algerian" w:hAnsi="Algerian" w:cs="Times New Roman"/>
          <w:sz w:val="20"/>
          <w:szCs w:val="20"/>
        </w:rPr>
        <w:t xml:space="preserve">  </w:t>
      </w:r>
      <w:r w:rsidR="00AA6F96" w:rsidRPr="003B5FD3">
        <w:rPr>
          <w:rFonts w:ascii="Times New Roman" w:hAnsi="Times New Roman" w:cs="Times New Roman"/>
          <w:b/>
          <w:sz w:val="20"/>
          <w:szCs w:val="20"/>
        </w:rPr>
        <w:t>~</w:t>
      </w:r>
      <w:r w:rsidR="004D6C92" w:rsidRPr="003B5FD3">
        <w:rPr>
          <w:rFonts w:ascii="Algerian" w:hAnsi="Algerian" w:cs="Times New Roman"/>
          <w:b/>
          <w:sz w:val="20"/>
          <w:szCs w:val="20"/>
        </w:rPr>
        <w:t xml:space="preserve"> </w:t>
      </w:r>
      <w:r w:rsidR="004D6C92" w:rsidRPr="00AA6F96">
        <w:rPr>
          <w:rFonts w:ascii="Times New Roman" w:hAnsi="Times New Roman" w:cs="Times New Roman"/>
          <w:sz w:val="20"/>
          <w:szCs w:val="20"/>
        </w:rPr>
        <w:t>D</w:t>
      </w:r>
      <w:r w:rsidR="00776085" w:rsidRPr="00AA6F96">
        <w:rPr>
          <w:rFonts w:ascii="Times New Roman" w:hAnsi="Times New Roman" w:cs="Times New Roman"/>
          <w:sz w:val="20"/>
          <w:szCs w:val="20"/>
        </w:rPr>
        <w:t>iploma w/ honors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9DB" w:rsidRPr="00451D04" w:rsidRDefault="00451D04" w:rsidP="00451D04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51D04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451D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0378A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B7DFF" w:rsidRPr="00451D0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08D7" w:rsidRDefault="007E08D7" w:rsidP="001F2B1C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:rsidR="002E7319" w:rsidRPr="00775CE4" w:rsidRDefault="002E7319" w:rsidP="001F2B1C">
      <w:pPr>
        <w:tabs>
          <w:tab w:val="left" w:pos="360"/>
        </w:tabs>
        <w:rPr>
          <w:rFonts w:ascii="Algerian" w:hAnsi="Algerian" w:cs="Times New Roman"/>
          <w:sz w:val="4"/>
          <w:szCs w:val="4"/>
        </w:rPr>
      </w:pPr>
    </w:p>
    <w:p w:rsidR="00775CE4" w:rsidRPr="00C466EA" w:rsidRDefault="00775CE4" w:rsidP="002E7319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E7319" w:rsidRPr="00C466EA" w:rsidRDefault="002E7319" w:rsidP="002E7319">
      <w:pPr>
        <w:jc w:val="center"/>
        <w:rPr>
          <w:rFonts w:ascii="Times New Roman" w:hAnsi="Times New Roman" w:cs="Times New Roman"/>
          <w:b/>
          <w:sz w:val="2"/>
          <w:szCs w:val="2"/>
        </w:rPr>
      </w:pPr>
      <w:r w:rsidRPr="006D3519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F66077" w:rsidRDefault="002E7319" w:rsidP="00F66077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>~Processional</w:t>
      </w:r>
      <w:r w:rsidRPr="00AD5F49">
        <w:rPr>
          <w:rFonts w:ascii="Times New Roman" w:hAnsi="Times New Roman" w:cs="Times New Roman"/>
          <w:b/>
        </w:rPr>
        <w:tab/>
      </w:r>
      <w:r w:rsidRPr="000A07AF">
        <w:rPr>
          <w:rFonts w:ascii="Times New Roman" w:hAnsi="Times New Roman" w:cs="Times New Roman"/>
        </w:rPr>
        <w:tab/>
      </w:r>
      <w:r w:rsidRPr="000A07AF">
        <w:rPr>
          <w:rFonts w:ascii="Times New Roman" w:hAnsi="Times New Roman" w:cs="Times New Roman"/>
        </w:rPr>
        <w:tab/>
      </w:r>
      <w:r w:rsidRPr="000A07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F66077">
        <w:rPr>
          <w:rFonts w:ascii="Times New Roman" w:hAnsi="Times New Roman" w:cs="Times New Roman"/>
        </w:rPr>
        <w:t xml:space="preserve">      High School </w:t>
      </w:r>
      <w:r w:rsidRPr="000A07AF">
        <w:rPr>
          <w:rFonts w:ascii="Times New Roman" w:hAnsi="Times New Roman" w:cs="Times New Roman"/>
        </w:rPr>
        <w:t>Band</w:t>
      </w:r>
      <w:r w:rsidR="001C0676">
        <w:rPr>
          <w:rFonts w:ascii="Times New Roman" w:hAnsi="Times New Roman" w:cs="Times New Roman"/>
        </w:rPr>
        <w:t xml:space="preserve"> </w:t>
      </w:r>
      <w:r w:rsidR="00F66077">
        <w:rPr>
          <w:rFonts w:ascii="Times New Roman" w:hAnsi="Times New Roman" w:cs="Times New Roman"/>
        </w:rPr>
        <w:t xml:space="preserve">                        </w:t>
      </w:r>
    </w:p>
    <w:p w:rsidR="001C0676" w:rsidRDefault="00F66077" w:rsidP="00F66077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2E7319" w:rsidRPr="000A07AF">
        <w:rPr>
          <w:rFonts w:ascii="Times New Roman" w:hAnsi="Times New Roman" w:cs="Times New Roman"/>
          <w:b/>
        </w:rPr>
        <w:t>“Pomp and Circumstance”</w:t>
      </w:r>
    </w:p>
    <w:p w:rsidR="002E7319" w:rsidRPr="000A07AF" w:rsidRDefault="002E7319" w:rsidP="001C067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07AF">
        <w:rPr>
          <w:rFonts w:ascii="Times New Roman" w:hAnsi="Times New Roman" w:cs="Times New Roman"/>
        </w:rPr>
        <w:t xml:space="preserve">By James D. </w:t>
      </w:r>
      <w:proofErr w:type="spellStart"/>
      <w:r w:rsidRPr="000A07AF">
        <w:rPr>
          <w:rFonts w:ascii="Times New Roman" w:hAnsi="Times New Roman" w:cs="Times New Roman"/>
        </w:rPr>
        <w:t>Ployhar</w:t>
      </w:r>
      <w:proofErr w:type="spellEnd"/>
    </w:p>
    <w:p w:rsidR="002E7319" w:rsidRPr="000A07AF" w:rsidRDefault="002E7319" w:rsidP="001C0676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  <w:r w:rsidRPr="000A07AF">
        <w:rPr>
          <w:rFonts w:ascii="Times New Roman" w:hAnsi="Times New Roman" w:cs="Times New Roman"/>
        </w:rPr>
        <w:t xml:space="preserve">David B. </w:t>
      </w:r>
      <w:proofErr w:type="spellStart"/>
      <w:r w:rsidRPr="000A07AF">
        <w:rPr>
          <w:rFonts w:ascii="Times New Roman" w:hAnsi="Times New Roman" w:cs="Times New Roman"/>
        </w:rPr>
        <w:t>Sycks</w:t>
      </w:r>
      <w:proofErr w:type="spellEnd"/>
      <w:r w:rsidRPr="000A07AF">
        <w:rPr>
          <w:rFonts w:ascii="Times New Roman" w:hAnsi="Times New Roman" w:cs="Times New Roman"/>
        </w:rPr>
        <w:t>, Director</w:t>
      </w:r>
    </w:p>
    <w:p w:rsidR="002E7319" w:rsidRDefault="002E7319" w:rsidP="001C0676">
      <w:pPr>
        <w:spacing w:after="120" w:line="240" w:lineRule="auto"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>*The National Anthem</w:t>
      </w:r>
      <w:r w:rsidRPr="00AD5F49">
        <w:rPr>
          <w:rFonts w:ascii="Times New Roman" w:hAnsi="Times New Roman" w:cs="Times New Roman"/>
        </w:rPr>
        <w:tab/>
      </w:r>
      <w:r w:rsidRPr="000A07AF">
        <w:rPr>
          <w:rFonts w:ascii="Times New Roman" w:hAnsi="Times New Roman" w:cs="Times New Roman"/>
        </w:rPr>
        <w:tab/>
      </w:r>
      <w:r w:rsidRPr="000A07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0A07AF">
        <w:rPr>
          <w:rFonts w:ascii="Times New Roman" w:hAnsi="Times New Roman" w:cs="Times New Roman"/>
        </w:rPr>
        <w:t xml:space="preserve">     High School Band</w:t>
      </w:r>
    </w:p>
    <w:p w:rsidR="002E7319" w:rsidRPr="00AD5F49" w:rsidRDefault="002E7319" w:rsidP="001C0676">
      <w:pPr>
        <w:spacing w:after="120" w:line="240" w:lineRule="auto"/>
        <w:rPr>
          <w:rFonts w:ascii="Times New Roman" w:hAnsi="Times New Roman" w:cs="Times New Roman"/>
          <w:b/>
        </w:rPr>
      </w:pPr>
      <w:r w:rsidRPr="00AD5F49">
        <w:rPr>
          <w:rFonts w:ascii="Times New Roman" w:hAnsi="Times New Roman" w:cs="Times New Roman"/>
          <w:b/>
        </w:rPr>
        <w:t>Welcome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06606">
        <w:rPr>
          <w:rFonts w:ascii="Times New Roman" w:hAnsi="Times New Roman" w:cs="Times New Roman"/>
          <w:b/>
        </w:rPr>
        <w:t xml:space="preserve">   </w:t>
      </w:r>
      <w:r w:rsidR="00A5264F">
        <w:rPr>
          <w:rFonts w:ascii="Times New Roman" w:hAnsi="Times New Roman" w:cs="Times New Roman"/>
          <w:b/>
        </w:rPr>
        <w:t xml:space="preserve">            </w:t>
      </w:r>
      <w:r w:rsidR="00A5264F" w:rsidRPr="00A5264F">
        <w:rPr>
          <w:rFonts w:ascii="Times New Roman" w:hAnsi="Times New Roman" w:cs="Times New Roman"/>
        </w:rPr>
        <w:t xml:space="preserve">Nick </w:t>
      </w:r>
      <w:proofErr w:type="spellStart"/>
      <w:r w:rsidR="00A5264F" w:rsidRPr="00A5264F">
        <w:rPr>
          <w:rFonts w:ascii="Times New Roman" w:hAnsi="Times New Roman" w:cs="Times New Roman"/>
        </w:rPr>
        <w:t>Jebsen</w:t>
      </w:r>
      <w:proofErr w:type="spellEnd"/>
      <w:r w:rsidR="00720DA0" w:rsidRPr="00A5264F">
        <w:rPr>
          <w:rFonts w:ascii="Times New Roman" w:hAnsi="Times New Roman" w:cs="Times New Roman"/>
        </w:rPr>
        <w:t xml:space="preserve">    </w:t>
      </w:r>
      <w:r w:rsidR="00506606" w:rsidRPr="00A5264F">
        <w:rPr>
          <w:rFonts w:ascii="Times New Roman" w:hAnsi="Times New Roman" w:cs="Times New Roman"/>
        </w:rPr>
        <w:t xml:space="preserve">   </w:t>
      </w:r>
      <w:r w:rsidRPr="00A5264F">
        <w:rPr>
          <w:rFonts w:ascii="Times New Roman" w:hAnsi="Times New Roman" w:cs="Times New Roman"/>
        </w:rPr>
        <w:t xml:space="preserve"> </w:t>
      </w:r>
      <w:r w:rsidR="00921652" w:rsidRPr="00A5264F">
        <w:rPr>
          <w:rFonts w:ascii="Times New Roman" w:hAnsi="Times New Roman" w:cs="Times New Roman"/>
        </w:rPr>
        <w:t xml:space="preserve">  </w:t>
      </w:r>
    </w:p>
    <w:p w:rsidR="002E7319" w:rsidRPr="000A07AF" w:rsidRDefault="002E7319" w:rsidP="001C0676">
      <w:pPr>
        <w:spacing w:after="120" w:line="240" w:lineRule="auto"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 xml:space="preserve">Introduction </w:t>
      </w:r>
      <w:r w:rsidRPr="000A07A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0A07A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="00342E68">
        <w:rPr>
          <w:rFonts w:ascii="Times New Roman" w:hAnsi="Times New Roman" w:cs="Times New Roman"/>
        </w:rPr>
        <w:t xml:space="preserve">            D</w:t>
      </w:r>
      <w:r w:rsidRPr="000A07AF">
        <w:rPr>
          <w:rFonts w:ascii="Times New Roman" w:hAnsi="Times New Roman" w:cs="Times New Roman"/>
        </w:rPr>
        <w:t xml:space="preserve">r. Greg </w:t>
      </w:r>
      <w:proofErr w:type="spellStart"/>
      <w:r w:rsidRPr="000A07AF">
        <w:rPr>
          <w:rFonts w:ascii="Times New Roman" w:hAnsi="Times New Roman" w:cs="Times New Roman"/>
        </w:rPr>
        <w:t>Denecker</w:t>
      </w:r>
      <w:proofErr w:type="spellEnd"/>
      <w:r w:rsidRPr="000A07AF">
        <w:rPr>
          <w:rFonts w:ascii="Times New Roman" w:hAnsi="Times New Roman" w:cs="Times New Roman"/>
        </w:rPr>
        <w:t>, Superintendent</w:t>
      </w:r>
    </w:p>
    <w:p w:rsidR="002E7319" w:rsidRPr="00090E5C" w:rsidRDefault="002E7319" w:rsidP="001C0676">
      <w:pPr>
        <w:spacing w:after="120" w:line="240" w:lineRule="auto"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>Speech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506606">
        <w:rPr>
          <w:rFonts w:ascii="Times New Roman" w:hAnsi="Times New Roman" w:cs="Times New Roman"/>
          <w:b/>
        </w:rPr>
        <w:t xml:space="preserve">                          </w:t>
      </w:r>
      <w:r w:rsidR="00A5264F">
        <w:rPr>
          <w:rFonts w:ascii="Times New Roman" w:hAnsi="Times New Roman" w:cs="Times New Roman"/>
        </w:rPr>
        <w:t>Jonah Blackburn</w:t>
      </w:r>
      <w:r w:rsidR="00720DA0">
        <w:rPr>
          <w:rFonts w:ascii="Times New Roman" w:hAnsi="Times New Roman" w:cs="Times New Roman"/>
        </w:rPr>
        <w:t xml:space="preserve">  </w:t>
      </w:r>
      <w:r w:rsidR="00506606" w:rsidRPr="00090E5C">
        <w:rPr>
          <w:rFonts w:ascii="Times New Roman" w:hAnsi="Times New Roman" w:cs="Times New Roman"/>
        </w:rPr>
        <w:t xml:space="preserve"> </w:t>
      </w:r>
    </w:p>
    <w:p w:rsidR="002E7319" w:rsidRPr="000A07AF" w:rsidRDefault="002E7319" w:rsidP="001C0676">
      <w:pPr>
        <w:spacing w:after="120" w:line="240" w:lineRule="auto"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 xml:space="preserve">Music                                                                        </w:t>
      </w:r>
      <w:r w:rsidRPr="00AD5F49">
        <w:rPr>
          <w:rFonts w:ascii="Times New Roman" w:hAnsi="Times New Roman" w:cs="Times New Roman"/>
        </w:rPr>
        <w:t xml:space="preserve">              </w:t>
      </w:r>
      <w:r w:rsidRPr="000A07AF">
        <w:rPr>
          <w:rFonts w:ascii="Times New Roman" w:hAnsi="Times New Roman" w:cs="Times New Roman"/>
        </w:rPr>
        <w:t>High School Band</w:t>
      </w:r>
    </w:p>
    <w:p w:rsidR="002E7319" w:rsidRPr="00AD5F49" w:rsidRDefault="002928FD" w:rsidP="001C067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proofErr w:type="spellStart"/>
      <w:r w:rsidR="00E14B7F">
        <w:rPr>
          <w:rFonts w:ascii="Times New Roman" w:hAnsi="Times New Roman" w:cs="Times New Roman"/>
          <w:b/>
        </w:rPr>
        <w:t>Prestissimo</w:t>
      </w:r>
      <w:proofErr w:type="spellEnd"/>
      <w:r w:rsidR="002E7319" w:rsidRPr="00AD5F49">
        <w:rPr>
          <w:rFonts w:ascii="Times New Roman" w:hAnsi="Times New Roman" w:cs="Times New Roman"/>
          <w:b/>
        </w:rPr>
        <w:t>”</w:t>
      </w:r>
    </w:p>
    <w:p w:rsidR="001F04AC" w:rsidRDefault="00E14B7F" w:rsidP="001C0676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Karl King, arranged by James Swearingen</w:t>
      </w:r>
    </w:p>
    <w:p w:rsidR="00562EBC" w:rsidRDefault="00562EBC" w:rsidP="001C0676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B. </w:t>
      </w:r>
      <w:proofErr w:type="spellStart"/>
      <w:r>
        <w:rPr>
          <w:rFonts w:ascii="Times New Roman" w:hAnsi="Times New Roman" w:cs="Times New Roman"/>
        </w:rPr>
        <w:t>Sycks</w:t>
      </w:r>
      <w:proofErr w:type="spellEnd"/>
      <w:r>
        <w:rPr>
          <w:rFonts w:ascii="Times New Roman" w:hAnsi="Times New Roman" w:cs="Times New Roman"/>
        </w:rPr>
        <w:t>, Director</w:t>
      </w:r>
    </w:p>
    <w:p w:rsidR="00FA2BDA" w:rsidRPr="00562EBC" w:rsidRDefault="00FA2BDA" w:rsidP="001C067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2E7319" w:rsidRPr="000A07AF" w:rsidRDefault="002E7319" w:rsidP="001C0676">
      <w:pPr>
        <w:spacing w:after="120" w:line="240" w:lineRule="auto"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 xml:space="preserve">Senior Song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AD5F49">
        <w:rPr>
          <w:rFonts w:ascii="Times New Roman" w:hAnsi="Times New Roman" w:cs="Times New Roman"/>
          <w:b/>
        </w:rPr>
        <w:t xml:space="preserve">  </w:t>
      </w:r>
      <w:r w:rsidRPr="000A07AF">
        <w:rPr>
          <w:rFonts w:ascii="Times New Roman" w:hAnsi="Times New Roman" w:cs="Times New Roman"/>
        </w:rPr>
        <w:t>Senior Choir</w:t>
      </w:r>
      <w:r w:rsidRPr="00A20914">
        <w:rPr>
          <w:rFonts w:ascii="Times New Roman" w:hAnsi="Times New Roman" w:cs="Times New Roman"/>
        </w:rPr>
        <w:t xml:space="preserve"> Members</w:t>
      </w:r>
    </w:p>
    <w:p w:rsidR="00B47725" w:rsidRDefault="00B47725" w:rsidP="00B4772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“Stand in the Light”</w:t>
      </w:r>
    </w:p>
    <w:p w:rsidR="00A5264F" w:rsidRDefault="00B47725" w:rsidP="00A5264F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Written by Lauren Christy/Stephen </w:t>
      </w:r>
      <w:proofErr w:type="spellStart"/>
      <w:r>
        <w:rPr>
          <w:rFonts w:ascii="Times New Roman" w:hAnsi="Times New Roman" w:cs="Times New Roman"/>
        </w:rPr>
        <w:t>Moccio</w:t>
      </w:r>
      <w:proofErr w:type="spellEnd"/>
    </w:p>
    <w:p w:rsidR="00A5264F" w:rsidRPr="00A5264F" w:rsidRDefault="00A5264F" w:rsidP="00A5264F">
      <w:pPr>
        <w:spacing w:after="12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2E7319" w:rsidRPr="00090E5C" w:rsidRDefault="002E7319" w:rsidP="00A5264F">
      <w:pPr>
        <w:spacing w:after="120" w:line="360" w:lineRule="auto"/>
        <w:contextualSpacing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>Speech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506606">
        <w:rPr>
          <w:rFonts w:ascii="Times New Roman" w:hAnsi="Times New Roman" w:cs="Times New Roman"/>
          <w:b/>
        </w:rPr>
        <w:t xml:space="preserve">  </w:t>
      </w:r>
      <w:r w:rsidR="00A5264F">
        <w:rPr>
          <w:rFonts w:ascii="Times New Roman" w:hAnsi="Times New Roman" w:cs="Times New Roman"/>
          <w:b/>
        </w:rPr>
        <w:t xml:space="preserve">  </w:t>
      </w:r>
      <w:r w:rsidR="00506606">
        <w:rPr>
          <w:rFonts w:ascii="Times New Roman" w:hAnsi="Times New Roman" w:cs="Times New Roman"/>
          <w:b/>
        </w:rPr>
        <w:t xml:space="preserve"> </w:t>
      </w:r>
      <w:r w:rsidR="00090E5C">
        <w:rPr>
          <w:rFonts w:ascii="Times New Roman" w:hAnsi="Times New Roman" w:cs="Times New Roman"/>
          <w:b/>
        </w:rPr>
        <w:t xml:space="preserve"> </w:t>
      </w:r>
      <w:r w:rsidR="00A5264F" w:rsidRPr="00A5264F">
        <w:rPr>
          <w:rFonts w:ascii="Times New Roman" w:hAnsi="Times New Roman" w:cs="Times New Roman"/>
        </w:rPr>
        <w:t xml:space="preserve">Julia </w:t>
      </w:r>
      <w:proofErr w:type="spellStart"/>
      <w:r w:rsidR="00A5264F" w:rsidRPr="00A5264F">
        <w:rPr>
          <w:rFonts w:ascii="Times New Roman" w:hAnsi="Times New Roman" w:cs="Times New Roman"/>
        </w:rPr>
        <w:t>Smallcombe</w:t>
      </w:r>
      <w:proofErr w:type="spellEnd"/>
      <w:r w:rsidR="00090E5C">
        <w:rPr>
          <w:rFonts w:ascii="Times New Roman" w:hAnsi="Times New Roman" w:cs="Times New Roman"/>
          <w:b/>
        </w:rPr>
        <w:t xml:space="preserve">  </w:t>
      </w:r>
      <w:r w:rsidR="00720DA0">
        <w:rPr>
          <w:rFonts w:ascii="Times New Roman" w:hAnsi="Times New Roman" w:cs="Times New Roman"/>
          <w:b/>
        </w:rPr>
        <w:t xml:space="preserve">  </w:t>
      </w:r>
      <w:r w:rsidR="00921652">
        <w:rPr>
          <w:rFonts w:ascii="Times New Roman" w:hAnsi="Times New Roman" w:cs="Times New Roman"/>
        </w:rPr>
        <w:t xml:space="preserve"> </w:t>
      </w:r>
      <w:r w:rsidR="00506606" w:rsidRPr="00090E5C">
        <w:rPr>
          <w:rFonts w:ascii="Times New Roman" w:hAnsi="Times New Roman" w:cs="Times New Roman"/>
        </w:rPr>
        <w:t xml:space="preserve">  </w:t>
      </w:r>
      <w:r w:rsidRPr="00090E5C">
        <w:rPr>
          <w:rFonts w:ascii="Times New Roman" w:hAnsi="Times New Roman" w:cs="Times New Roman"/>
        </w:rPr>
        <w:t xml:space="preserve">      </w:t>
      </w:r>
    </w:p>
    <w:p w:rsidR="002E7319" w:rsidRPr="000A07AF" w:rsidRDefault="002E7319" w:rsidP="00A5264F">
      <w:pPr>
        <w:spacing w:after="120" w:line="360" w:lineRule="auto"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>Introduction of Class</w:t>
      </w:r>
      <w:r w:rsidRPr="000A07A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</w:t>
      </w:r>
      <w:r w:rsidRPr="000A07AF">
        <w:rPr>
          <w:rFonts w:ascii="Times New Roman" w:hAnsi="Times New Roman" w:cs="Times New Roman"/>
        </w:rPr>
        <w:t xml:space="preserve">                     Mr. Mike </w:t>
      </w:r>
      <w:proofErr w:type="spellStart"/>
      <w:r w:rsidRPr="000A07AF">
        <w:rPr>
          <w:rFonts w:ascii="Times New Roman" w:hAnsi="Times New Roman" w:cs="Times New Roman"/>
        </w:rPr>
        <w:t>Minnig</w:t>
      </w:r>
      <w:proofErr w:type="spellEnd"/>
      <w:r w:rsidRPr="000A07AF">
        <w:rPr>
          <w:rFonts w:ascii="Times New Roman" w:hAnsi="Times New Roman" w:cs="Times New Roman"/>
        </w:rPr>
        <w:t>, Principal</w:t>
      </w:r>
    </w:p>
    <w:p w:rsidR="002E7319" w:rsidRPr="000A07AF" w:rsidRDefault="002E7319" w:rsidP="001C0676">
      <w:pPr>
        <w:spacing w:after="120" w:line="240" w:lineRule="auto"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>Presentation of Diplomas</w:t>
      </w:r>
      <w:r w:rsidRPr="000A07AF">
        <w:rPr>
          <w:rFonts w:ascii="Times New Roman" w:hAnsi="Times New Roman" w:cs="Times New Roman"/>
        </w:rPr>
        <w:tab/>
      </w:r>
      <w:r w:rsidR="005F5697">
        <w:rPr>
          <w:rFonts w:ascii="Times New Roman" w:hAnsi="Times New Roman" w:cs="Times New Roman"/>
        </w:rPr>
        <w:t xml:space="preserve"> </w:t>
      </w:r>
      <w:r w:rsidR="006D1ABD">
        <w:rPr>
          <w:rFonts w:ascii="Times New Roman" w:hAnsi="Times New Roman" w:cs="Times New Roman"/>
        </w:rPr>
        <w:t xml:space="preserve">   Mr.Wesley Klinger</w:t>
      </w:r>
      <w:r w:rsidRPr="000A07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School Board </w:t>
      </w:r>
      <w:r w:rsidRPr="000A07AF">
        <w:rPr>
          <w:rFonts w:ascii="Times New Roman" w:hAnsi="Times New Roman" w:cs="Times New Roman"/>
        </w:rPr>
        <w:t>President</w:t>
      </w:r>
    </w:p>
    <w:p w:rsidR="002E7319" w:rsidRPr="000A07AF" w:rsidRDefault="002E7319" w:rsidP="001C0676">
      <w:pPr>
        <w:spacing w:after="120" w:line="240" w:lineRule="auto"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>~Recessional</w:t>
      </w:r>
      <w:r w:rsidRPr="000A07AF">
        <w:rPr>
          <w:rFonts w:ascii="Times New Roman" w:hAnsi="Times New Roman" w:cs="Times New Roman"/>
        </w:rPr>
        <w:tab/>
      </w:r>
      <w:r w:rsidRPr="000A07AF">
        <w:rPr>
          <w:rFonts w:ascii="Times New Roman" w:hAnsi="Times New Roman" w:cs="Times New Roman"/>
        </w:rPr>
        <w:tab/>
      </w:r>
      <w:r w:rsidRPr="000A07AF">
        <w:rPr>
          <w:rFonts w:ascii="Times New Roman" w:hAnsi="Times New Roman" w:cs="Times New Roman"/>
        </w:rPr>
        <w:tab/>
      </w:r>
      <w:r w:rsidRPr="000A07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0A07A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="00365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Hi</w:t>
      </w:r>
      <w:r w:rsidRPr="000A07AF">
        <w:rPr>
          <w:rFonts w:ascii="Times New Roman" w:hAnsi="Times New Roman" w:cs="Times New Roman"/>
        </w:rPr>
        <w:t>gh School Band</w:t>
      </w:r>
    </w:p>
    <w:p w:rsidR="002E7319" w:rsidRPr="000A07AF" w:rsidRDefault="002E7319" w:rsidP="001C067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A07AF">
        <w:rPr>
          <w:rFonts w:ascii="Times New Roman" w:hAnsi="Times New Roman" w:cs="Times New Roman"/>
          <w:b/>
        </w:rPr>
        <w:t>“Fanfare and Recessional”</w:t>
      </w:r>
    </w:p>
    <w:p w:rsidR="002E7319" w:rsidRPr="000A07AF" w:rsidRDefault="00D13146" w:rsidP="001C0676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2E7319" w:rsidRPr="000A07AF">
        <w:rPr>
          <w:rFonts w:ascii="Times New Roman" w:hAnsi="Times New Roman" w:cs="Times New Roman"/>
        </w:rPr>
        <w:t>y</w:t>
      </w:r>
      <w:proofErr w:type="gramEnd"/>
      <w:r w:rsidR="002E7319" w:rsidRPr="000A07AF">
        <w:rPr>
          <w:rFonts w:ascii="Times New Roman" w:hAnsi="Times New Roman" w:cs="Times New Roman"/>
        </w:rPr>
        <w:t xml:space="preserve"> James D. </w:t>
      </w:r>
      <w:proofErr w:type="spellStart"/>
      <w:r w:rsidR="002E7319" w:rsidRPr="000A07AF">
        <w:rPr>
          <w:rFonts w:ascii="Times New Roman" w:hAnsi="Times New Roman" w:cs="Times New Roman"/>
        </w:rPr>
        <w:t>Ployhar</w:t>
      </w:r>
      <w:proofErr w:type="spellEnd"/>
    </w:p>
    <w:p w:rsidR="002E7319" w:rsidRPr="000A07AF" w:rsidRDefault="002E7319" w:rsidP="001C0676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0A07AF">
        <w:rPr>
          <w:rFonts w:ascii="Times New Roman" w:hAnsi="Times New Roman" w:cs="Times New Roman"/>
        </w:rPr>
        <w:t xml:space="preserve">David B. </w:t>
      </w:r>
      <w:proofErr w:type="spellStart"/>
      <w:r w:rsidRPr="000A07AF">
        <w:rPr>
          <w:rFonts w:ascii="Times New Roman" w:hAnsi="Times New Roman" w:cs="Times New Roman"/>
        </w:rPr>
        <w:t>Sycks</w:t>
      </w:r>
      <w:proofErr w:type="spellEnd"/>
      <w:r w:rsidRPr="000A07AF">
        <w:rPr>
          <w:rFonts w:ascii="Times New Roman" w:hAnsi="Times New Roman" w:cs="Times New Roman"/>
        </w:rPr>
        <w:t>, Director</w:t>
      </w:r>
    </w:p>
    <w:p w:rsidR="002E7319" w:rsidRPr="000A07AF" w:rsidRDefault="002E7319" w:rsidP="001C0676">
      <w:pPr>
        <w:spacing w:after="120" w:line="240" w:lineRule="auto"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 xml:space="preserve">Apollo Representative                  </w:t>
      </w:r>
      <w:r w:rsidRPr="00AD5F49">
        <w:rPr>
          <w:rFonts w:ascii="Times New Roman" w:hAnsi="Times New Roman" w:cs="Times New Roman"/>
        </w:rPr>
        <w:t xml:space="preserve">                                    </w:t>
      </w:r>
      <w:r w:rsidR="00720DA0">
        <w:rPr>
          <w:rFonts w:ascii="Times New Roman" w:hAnsi="Times New Roman" w:cs="Times New Roman"/>
        </w:rPr>
        <w:t xml:space="preserve">         </w:t>
      </w:r>
      <w:r w:rsidRPr="00AD5F49">
        <w:rPr>
          <w:rFonts w:ascii="Times New Roman" w:hAnsi="Times New Roman" w:cs="Times New Roman"/>
        </w:rPr>
        <w:t xml:space="preserve"> </w:t>
      </w:r>
      <w:r w:rsidR="00480A97">
        <w:rPr>
          <w:rFonts w:ascii="Times New Roman" w:hAnsi="Times New Roman" w:cs="Times New Roman"/>
        </w:rPr>
        <w:t xml:space="preserve">Tasha </w:t>
      </w:r>
      <w:proofErr w:type="spellStart"/>
      <w:r w:rsidR="00480A97">
        <w:rPr>
          <w:rFonts w:ascii="Times New Roman" w:hAnsi="Times New Roman" w:cs="Times New Roman"/>
        </w:rPr>
        <w:t>Sheipline</w:t>
      </w:r>
      <w:proofErr w:type="spellEnd"/>
    </w:p>
    <w:p w:rsidR="006B1C73" w:rsidRDefault="002E7319" w:rsidP="009628AF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AD5F49">
        <w:rPr>
          <w:rFonts w:ascii="Times New Roman" w:hAnsi="Times New Roman" w:cs="Times New Roman"/>
          <w:b/>
        </w:rPr>
        <w:t>Ushers/Programs:</w:t>
      </w:r>
      <w:r w:rsidR="005F487D">
        <w:rPr>
          <w:rFonts w:ascii="Times New Roman" w:hAnsi="Times New Roman" w:cs="Times New Roman"/>
          <w:b/>
        </w:rPr>
        <w:t xml:space="preserve">               </w:t>
      </w:r>
      <w:r w:rsidR="005F487D">
        <w:rPr>
          <w:rFonts w:ascii="Times New Roman" w:hAnsi="Times New Roman" w:cs="Times New Roman"/>
          <w:b/>
        </w:rPr>
        <w:tab/>
      </w:r>
      <w:r w:rsidR="005F487D">
        <w:rPr>
          <w:rFonts w:ascii="Times New Roman" w:hAnsi="Times New Roman" w:cs="Times New Roman"/>
          <w:b/>
        </w:rPr>
        <w:tab/>
      </w:r>
      <w:r w:rsidR="005F487D">
        <w:rPr>
          <w:rFonts w:ascii="Times New Roman" w:hAnsi="Times New Roman" w:cs="Times New Roman"/>
          <w:b/>
        </w:rPr>
        <w:tab/>
      </w:r>
      <w:r w:rsidR="005F487D">
        <w:rPr>
          <w:rFonts w:ascii="Times New Roman" w:hAnsi="Times New Roman" w:cs="Times New Roman"/>
          <w:b/>
        </w:rPr>
        <w:tab/>
      </w:r>
      <w:r w:rsidR="00720DA0">
        <w:rPr>
          <w:rFonts w:ascii="Times New Roman" w:hAnsi="Times New Roman" w:cs="Times New Roman"/>
          <w:b/>
        </w:rPr>
        <w:t xml:space="preserve">  </w:t>
      </w:r>
      <w:r w:rsidRPr="005F487D">
        <w:rPr>
          <w:rFonts w:ascii="Times New Roman" w:hAnsi="Times New Roman" w:cs="Times New Roman"/>
        </w:rPr>
        <w:t>Junior Class Officers</w:t>
      </w:r>
    </w:p>
    <w:p w:rsidR="00B47725" w:rsidRDefault="00B47725" w:rsidP="009628AF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</w:p>
    <w:p w:rsidR="009628AF" w:rsidRDefault="003B2FD4" w:rsidP="009628AF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Dylan </w:t>
      </w:r>
      <w:proofErr w:type="spellStart"/>
      <w:r>
        <w:rPr>
          <w:rFonts w:ascii="Times New Roman" w:hAnsi="Times New Roman" w:cs="Times New Roman"/>
        </w:rPr>
        <w:t>Hohenbrink</w:t>
      </w:r>
      <w:proofErr w:type="spellEnd"/>
      <w:r>
        <w:rPr>
          <w:rFonts w:ascii="Times New Roman" w:hAnsi="Times New Roman" w:cs="Times New Roman"/>
        </w:rPr>
        <w:t>, President; Libby Frazier, Vice President</w:t>
      </w:r>
    </w:p>
    <w:p w:rsidR="009628AF" w:rsidRDefault="003B2FD4" w:rsidP="009628AF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Kiera </w:t>
      </w:r>
      <w:proofErr w:type="spellStart"/>
      <w:r>
        <w:rPr>
          <w:rFonts w:ascii="Times New Roman" w:hAnsi="Times New Roman" w:cs="Times New Roman"/>
        </w:rPr>
        <w:t>Rieman</w:t>
      </w:r>
      <w:proofErr w:type="spellEnd"/>
      <w:r>
        <w:rPr>
          <w:rFonts w:ascii="Times New Roman" w:hAnsi="Times New Roman" w:cs="Times New Roman"/>
        </w:rPr>
        <w:t xml:space="preserve">, Secretary; Jordyn </w:t>
      </w:r>
      <w:proofErr w:type="spellStart"/>
      <w:r>
        <w:rPr>
          <w:rFonts w:ascii="Times New Roman" w:hAnsi="Times New Roman" w:cs="Times New Roman"/>
        </w:rPr>
        <w:t>Garmatter</w:t>
      </w:r>
      <w:proofErr w:type="spellEnd"/>
      <w:r w:rsidR="009628AF">
        <w:rPr>
          <w:rFonts w:ascii="Times New Roman" w:hAnsi="Times New Roman" w:cs="Times New Roman"/>
        </w:rPr>
        <w:t>, Treasurer</w:t>
      </w:r>
    </w:p>
    <w:p w:rsidR="00B47725" w:rsidRDefault="00B47725" w:rsidP="009628AF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</w:p>
    <w:p w:rsidR="006B1C73" w:rsidRDefault="006B1C73" w:rsidP="006B1C73">
      <w:pPr>
        <w:spacing w:line="360" w:lineRule="auto"/>
        <w:contextualSpacing/>
        <w:rPr>
          <w:rFonts w:ascii="Times New Roman" w:hAnsi="Times New Roman" w:cs="Times New Roman"/>
          <w:b/>
          <w:sz w:val="4"/>
          <w:szCs w:val="4"/>
        </w:rPr>
      </w:pPr>
    </w:p>
    <w:p w:rsidR="001C0676" w:rsidRPr="005F487D" w:rsidRDefault="001C0676" w:rsidP="006B1C73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5F487D">
        <w:rPr>
          <w:rFonts w:ascii="Times New Roman" w:hAnsi="Times New Roman" w:cs="Times New Roman"/>
          <w:b/>
          <w:sz w:val="24"/>
          <w:szCs w:val="24"/>
        </w:rPr>
        <w:t>*</w:t>
      </w:r>
      <w:r w:rsidRPr="005F487D">
        <w:rPr>
          <w:rFonts w:ascii="Times New Roman" w:hAnsi="Times New Roman" w:cs="Times New Roman"/>
          <w:b/>
        </w:rPr>
        <w:t xml:space="preserve"> </w:t>
      </w:r>
      <w:r w:rsidR="002E7319" w:rsidRPr="005F487D">
        <w:rPr>
          <w:rFonts w:ascii="Times New Roman" w:hAnsi="Times New Roman" w:cs="Times New Roman"/>
          <w:b/>
        </w:rPr>
        <w:t>Please stand</w:t>
      </w:r>
      <w:r w:rsidR="00F66077" w:rsidRPr="005F487D">
        <w:rPr>
          <w:rFonts w:ascii="Times New Roman" w:hAnsi="Times New Roman" w:cs="Times New Roman"/>
          <w:b/>
        </w:rPr>
        <w:t xml:space="preserve">  </w:t>
      </w:r>
      <w:r w:rsidR="005F487D">
        <w:rPr>
          <w:rFonts w:ascii="Times New Roman" w:hAnsi="Times New Roman" w:cs="Times New Roman"/>
          <w:b/>
        </w:rPr>
        <w:t xml:space="preserve"> </w:t>
      </w:r>
      <w:r w:rsidR="006B1C73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487D">
        <w:rPr>
          <w:rFonts w:ascii="Times New Roman" w:hAnsi="Times New Roman" w:cs="Times New Roman"/>
          <w:b/>
        </w:rPr>
        <w:t xml:space="preserve">   </w:t>
      </w:r>
      <w:r w:rsidR="00F66077" w:rsidRPr="005F4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319" w:rsidRPr="005F487D">
        <w:rPr>
          <w:rFonts w:ascii="Times New Roman" w:hAnsi="Times New Roman" w:cs="Times New Roman"/>
          <w:b/>
          <w:sz w:val="24"/>
          <w:szCs w:val="24"/>
        </w:rPr>
        <w:t>~</w:t>
      </w:r>
      <w:r w:rsidR="002E7319" w:rsidRPr="005F487D">
        <w:rPr>
          <w:rFonts w:ascii="Times New Roman" w:hAnsi="Times New Roman" w:cs="Times New Roman"/>
          <w:b/>
        </w:rPr>
        <w:t xml:space="preserve"> </w:t>
      </w:r>
      <w:proofErr w:type="gramStart"/>
      <w:r w:rsidR="002E7319" w:rsidRPr="005F487D">
        <w:rPr>
          <w:rFonts w:ascii="Times New Roman" w:hAnsi="Times New Roman" w:cs="Times New Roman"/>
          <w:b/>
        </w:rPr>
        <w:t>Please</w:t>
      </w:r>
      <w:proofErr w:type="gramEnd"/>
      <w:r w:rsidR="002E7319" w:rsidRPr="005F487D">
        <w:rPr>
          <w:rFonts w:ascii="Times New Roman" w:hAnsi="Times New Roman" w:cs="Times New Roman"/>
          <w:b/>
        </w:rPr>
        <w:t xml:space="preserve"> remain seated</w:t>
      </w:r>
    </w:p>
    <w:p w:rsidR="005F487D" w:rsidRDefault="00F66077" w:rsidP="005F487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F66077">
        <w:rPr>
          <w:rFonts w:ascii="Times New Roman" w:hAnsi="Times New Roman" w:cs="Times New Roman"/>
          <w:i/>
        </w:rPr>
        <w:t xml:space="preserve">In keeping with the dignity of the occasion, </w:t>
      </w:r>
    </w:p>
    <w:p w:rsidR="00F66077" w:rsidRPr="00F66077" w:rsidRDefault="00F66077" w:rsidP="005F487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proofErr w:type="gramStart"/>
      <w:r w:rsidRPr="00F66077">
        <w:rPr>
          <w:rFonts w:ascii="Times New Roman" w:hAnsi="Times New Roman" w:cs="Times New Roman"/>
          <w:i/>
        </w:rPr>
        <w:t>please</w:t>
      </w:r>
      <w:proofErr w:type="gramEnd"/>
      <w:r w:rsidRPr="00F66077">
        <w:rPr>
          <w:rFonts w:ascii="Times New Roman" w:hAnsi="Times New Roman" w:cs="Times New Roman"/>
          <w:i/>
        </w:rPr>
        <w:t xml:space="preserve"> limit your congratulations to applause.</w:t>
      </w:r>
    </w:p>
    <w:p w:rsidR="00F66077" w:rsidRPr="00F66077" w:rsidRDefault="00F66077" w:rsidP="00F6607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9628AF" w:rsidRDefault="009628AF" w:rsidP="001C067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4556" w:rsidRPr="004408A6" w:rsidRDefault="002E7319" w:rsidP="001C067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408A6">
        <w:rPr>
          <w:rFonts w:ascii="Times New Roman" w:hAnsi="Times New Roman" w:cs="Times New Roman"/>
          <w:b/>
        </w:rPr>
        <w:t xml:space="preserve">Please </w:t>
      </w:r>
      <w:r w:rsidR="004408A6">
        <w:rPr>
          <w:rFonts w:ascii="Times New Roman" w:hAnsi="Times New Roman" w:cs="Times New Roman"/>
          <w:b/>
        </w:rPr>
        <w:t>silence your cell phones and refrain from flash photography.</w:t>
      </w:r>
    </w:p>
    <w:p w:rsidR="00277ED2" w:rsidRDefault="00277ED2" w:rsidP="00F66077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75212D" w:rsidRDefault="0075212D" w:rsidP="00F66077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75212D" w:rsidRDefault="0075212D" w:rsidP="00F66077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75212D" w:rsidRDefault="0075212D" w:rsidP="00F66077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B183B" w:rsidRDefault="00EB183B" w:rsidP="00EB18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19" w:rsidRPr="00D52CDC" w:rsidRDefault="002E7319" w:rsidP="00EB18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DC">
        <w:rPr>
          <w:rFonts w:ascii="Times New Roman" w:hAnsi="Times New Roman" w:cs="Times New Roman"/>
          <w:b/>
          <w:sz w:val="28"/>
          <w:szCs w:val="28"/>
        </w:rPr>
        <w:t>ADMINISTRATION</w:t>
      </w:r>
    </w:p>
    <w:p w:rsidR="002E7319" w:rsidRPr="00932442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2E7319" w:rsidRPr="000A07AF" w:rsidTr="00984556">
        <w:tc>
          <w:tcPr>
            <w:tcW w:w="3487" w:type="dxa"/>
          </w:tcPr>
          <w:p w:rsidR="002E7319" w:rsidRPr="0020233E" w:rsidRDefault="002E7319" w:rsidP="00984556">
            <w:pPr>
              <w:contextualSpacing/>
              <w:rPr>
                <w:rFonts w:ascii="Times New Roman" w:hAnsi="Times New Roman" w:cs="Times New Roman"/>
              </w:rPr>
            </w:pPr>
            <w:r w:rsidRPr="0020233E">
              <w:rPr>
                <w:rFonts w:ascii="Times New Roman" w:hAnsi="Times New Roman" w:cs="Times New Roman"/>
              </w:rPr>
              <w:t>Superintendent</w:t>
            </w:r>
          </w:p>
        </w:tc>
        <w:tc>
          <w:tcPr>
            <w:tcW w:w="3487" w:type="dxa"/>
          </w:tcPr>
          <w:p w:rsidR="002E7319" w:rsidRPr="0020233E" w:rsidRDefault="00342E68" w:rsidP="0098455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E7319" w:rsidRPr="0020233E">
              <w:rPr>
                <w:rFonts w:ascii="Times New Roman" w:hAnsi="Times New Roman" w:cs="Times New Roman"/>
              </w:rPr>
              <w:t xml:space="preserve">r. Greg </w:t>
            </w:r>
            <w:proofErr w:type="spellStart"/>
            <w:r w:rsidR="002E7319" w:rsidRPr="0020233E">
              <w:rPr>
                <w:rFonts w:ascii="Times New Roman" w:hAnsi="Times New Roman" w:cs="Times New Roman"/>
              </w:rPr>
              <w:t>Denecker</w:t>
            </w:r>
            <w:proofErr w:type="spellEnd"/>
          </w:p>
        </w:tc>
      </w:tr>
      <w:tr w:rsidR="002E7319" w:rsidRPr="000A07AF" w:rsidTr="00984556">
        <w:tc>
          <w:tcPr>
            <w:tcW w:w="3487" w:type="dxa"/>
          </w:tcPr>
          <w:p w:rsidR="002E7319" w:rsidRPr="0020233E" w:rsidRDefault="002E7319" w:rsidP="00984556">
            <w:pPr>
              <w:contextualSpacing/>
              <w:rPr>
                <w:rFonts w:ascii="Times New Roman" w:hAnsi="Times New Roman" w:cs="Times New Roman"/>
              </w:rPr>
            </w:pPr>
            <w:r w:rsidRPr="0020233E">
              <w:rPr>
                <w:rFonts w:ascii="Times New Roman" w:hAnsi="Times New Roman" w:cs="Times New Roman"/>
              </w:rPr>
              <w:t>High School Principal</w:t>
            </w:r>
          </w:p>
        </w:tc>
        <w:tc>
          <w:tcPr>
            <w:tcW w:w="3487" w:type="dxa"/>
          </w:tcPr>
          <w:p w:rsidR="002E7319" w:rsidRPr="0020233E" w:rsidRDefault="002E7319" w:rsidP="0098455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20233E">
              <w:rPr>
                <w:rFonts w:ascii="Times New Roman" w:hAnsi="Times New Roman" w:cs="Times New Roman"/>
              </w:rPr>
              <w:t xml:space="preserve">Mr. Mike </w:t>
            </w:r>
            <w:proofErr w:type="spellStart"/>
            <w:r w:rsidRPr="0020233E">
              <w:rPr>
                <w:rFonts w:ascii="Times New Roman" w:hAnsi="Times New Roman" w:cs="Times New Roman"/>
              </w:rPr>
              <w:t>Minnig</w:t>
            </w:r>
            <w:proofErr w:type="spellEnd"/>
          </w:p>
        </w:tc>
      </w:tr>
    </w:tbl>
    <w:p w:rsidR="002E7319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84067" w:rsidRDefault="00984067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84067" w:rsidRDefault="00984067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84067" w:rsidRDefault="00984067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84067" w:rsidRPr="00984067" w:rsidRDefault="00984067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2E7319" w:rsidRPr="00D52CDC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DC">
        <w:rPr>
          <w:rFonts w:ascii="Times New Roman" w:hAnsi="Times New Roman" w:cs="Times New Roman"/>
          <w:b/>
          <w:sz w:val="28"/>
          <w:szCs w:val="28"/>
        </w:rPr>
        <w:t>BOARD OF EDUCATION AND SECRETARIES</w:t>
      </w:r>
    </w:p>
    <w:p w:rsidR="002E7319" w:rsidRPr="002E2957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2E7319" w:rsidRPr="000A07AF" w:rsidTr="00984556">
        <w:tc>
          <w:tcPr>
            <w:tcW w:w="3487" w:type="dxa"/>
          </w:tcPr>
          <w:p w:rsidR="002E7319" w:rsidRPr="000476EE" w:rsidRDefault="002E7319" w:rsidP="00984556">
            <w:pPr>
              <w:contextualSpacing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3487" w:type="dxa"/>
          </w:tcPr>
          <w:p w:rsidR="002E7319" w:rsidRPr="000476EE" w:rsidRDefault="00DD0172" w:rsidP="0036564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Wesley Klinger</w:t>
            </w:r>
          </w:p>
        </w:tc>
      </w:tr>
      <w:tr w:rsidR="002E7319" w:rsidRPr="000A07AF" w:rsidTr="00984556">
        <w:tc>
          <w:tcPr>
            <w:tcW w:w="3487" w:type="dxa"/>
          </w:tcPr>
          <w:p w:rsidR="002E7319" w:rsidRPr="000476EE" w:rsidRDefault="002E7319" w:rsidP="00984556">
            <w:pPr>
              <w:contextualSpacing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3487" w:type="dxa"/>
          </w:tcPr>
          <w:p w:rsidR="002E7319" w:rsidRPr="000476EE" w:rsidRDefault="00DD0172" w:rsidP="00FF0FB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Larry Hoffman</w:t>
            </w:r>
          </w:p>
        </w:tc>
      </w:tr>
      <w:tr w:rsidR="002E7319" w:rsidRPr="000A07AF" w:rsidTr="00984556">
        <w:tc>
          <w:tcPr>
            <w:tcW w:w="3487" w:type="dxa"/>
          </w:tcPr>
          <w:p w:rsidR="002E7319" w:rsidRPr="000476EE" w:rsidRDefault="002E7319" w:rsidP="00984556">
            <w:pPr>
              <w:contextualSpacing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3487" w:type="dxa"/>
          </w:tcPr>
          <w:p w:rsidR="002E7319" w:rsidRPr="000476EE" w:rsidRDefault="00FF0FB2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Brad Dailey</w:t>
            </w:r>
            <w:r w:rsidR="00397123" w:rsidRPr="00047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7319" w:rsidRPr="000A07AF" w:rsidTr="00984556">
        <w:tc>
          <w:tcPr>
            <w:tcW w:w="3487" w:type="dxa"/>
          </w:tcPr>
          <w:p w:rsidR="002E7319" w:rsidRPr="000476EE" w:rsidRDefault="002E7319" w:rsidP="00984556">
            <w:pPr>
              <w:contextualSpacing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3487" w:type="dxa"/>
          </w:tcPr>
          <w:p w:rsidR="002E7319" w:rsidRPr="000476EE" w:rsidRDefault="00DD0172" w:rsidP="00DD017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Ken </w:t>
            </w:r>
            <w:proofErr w:type="spellStart"/>
            <w:r>
              <w:rPr>
                <w:rFonts w:ascii="Times New Roman" w:hAnsi="Times New Roman" w:cs="Times New Roman"/>
              </w:rPr>
              <w:t>Lugibihl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7319" w:rsidRPr="000A07AF" w:rsidTr="00984556">
        <w:tc>
          <w:tcPr>
            <w:tcW w:w="3487" w:type="dxa"/>
          </w:tcPr>
          <w:p w:rsidR="002E7319" w:rsidRPr="000476EE" w:rsidRDefault="002E7319" w:rsidP="00984556">
            <w:pPr>
              <w:contextualSpacing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3487" w:type="dxa"/>
          </w:tcPr>
          <w:p w:rsidR="002E7319" w:rsidRPr="000476EE" w:rsidRDefault="00FF0FB2" w:rsidP="0098455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Jeremy </w:t>
            </w:r>
            <w:proofErr w:type="spellStart"/>
            <w:r>
              <w:rPr>
                <w:rFonts w:ascii="Times New Roman" w:hAnsi="Times New Roman" w:cs="Times New Roman"/>
              </w:rPr>
              <w:t>Scoles</w:t>
            </w:r>
            <w:proofErr w:type="spellEnd"/>
          </w:p>
        </w:tc>
      </w:tr>
      <w:tr w:rsidR="002E7319" w:rsidRPr="000A07AF" w:rsidTr="00984556">
        <w:tc>
          <w:tcPr>
            <w:tcW w:w="3487" w:type="dxa"/>
          </w:tcPr>
          <w:p w:rsidR="002E7319" w:rsidRPr="000476EE" w:rsidRDefault="002E7319" w:rsidP="00984556">
            <w:pPr>
              <w:contextualSpacing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3487" w:type="dxa"/>
          </w:tcPr>
          <w:p w:rsidR="002E7319" w:rsidRPr="000476EE" w:rsidRDefault="002E7319" w:rsidP="0098455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Mrs. Paula Parish</w:t>
            </w:r>
          </w:p>
        </w:tc>
      </w:tr>
      <w:tr w:rsidR="002E7319" w:rsidRPr="000A07AF" w:rsidTr="00984556">
        <w:tc>
          <w:tcPr>
            <w:tcW w:w="3487" w:type="dxa"/>
          </w:tcPr>
          <w:p w:rsidR="002E7319" w:rsidRPr="000476EE" w:rsidRDefault="002E7319" w:rsidP="00984556">
            <w:pPr>
              <w:contextualSpacing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Board Secretary</w:t>
            </w:r>
          </w:p>
        </w:tc>
        <w:tc>
          <w:tcPr>
            <w:tcW w:w="3487" w:type="dxa"/>
          </w:tcPr>
          <w:p w:rsidR="002E7319" w:rsidRPr="000476EE" w:rsidRDefault="002E7319" w:rsidP="0098455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Mrs. Julie Steiner</w:t>
            </w:r>
          </w:p>
        </w:tc>
      </w:tr>
      <w:tr w:rsidR="002E7319" w:rsidRPr="000A07AF" w:rsidTr="00984556">
        <w:tc>
          <w:tcPr>
            <w:tcW w:w="3487" w:type="dxa"/>
          </w:tcPr>
          <w:p w:rsidR="002E7319" w:rsidRPr="000476EE" w:rsidRDefault="002E7319" w:rsidP="00984556">
            <w:pPr>
              <w:contextualSpacing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High School Secretary</w:t>
            </w:r>
          </w:p>
        </w:tc>
        <w:tc>
          <w:tcPr>
            <w:tcW w:w="3487" w:type="dxa"/>
          </w:tcPr>
          <w:p w:rsidR="002E7319" w:rsidRPr="000476EE" w:rsidRDefault="002E7319" w:rsidP="0098455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 xml:space="preserve">Mrs. Julie </w:t>
            </w:r>
            <w:proofErr w:type="spellStart"/>
            <w:r w:rsidRPr="000476EE">
              <w:rPr>
                <w:rFonts w:ascii="Times New Roman" w:hAnsi="Times New Roman" w:cs="Times New Roman"/>
              </w:rPr>
              <w:t>Oberly</w:t>
            </w:r>
            <w:proofErr w:type="spellEnd"/>
          </w:p>
        </w:tc>
      </w:tr>
      <w:tr w:rsidR="002E7319" w:rsidRPr="000A07AF" w:rsidTr="00984556">
        <w:tc>
          <w:tcPr>
            <w:tcW w:w="3487" w:type="dxa"/>
          </w:tcPr>
          <w:p w:rsidR="002E7319" w:rsidRPr="000476EE" w:rsidRDefault="00397123" w:rsidP="009845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School Counselor </w:t>
            </w:r>
            <w:r w:rsidR="002E7319" w:rsidRPr="000476EE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3487" w:type="dxa"/>
          </w:tcPr>
          <w:p w:rsidR="002E7319" w:rsidRPr="000476EE" w:rsidRDefault="002E7319" w:rsidP="0098455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476EE">
              <w:rPr>
                <w:rFonts w:ascii="Times New Roman" w:hAnsi="Times New Roman" w:cs="Times New Roman"/>
              </w:rPr>
              <w:t>Mrs. Mary Hoffer</w:t>
            </w:r>
          </w:p>
        </w:tc>
      </w:tr>
    </w:tbl>
    <w:p w:rsidR="002E7319" w:rsidRPr="00984067" w:rsidRDefault="002E7319" w:rsidP="002E731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2E7319" w:rsidRPr="00D52CDC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DC">
        <w:rPr>
          <w:rFonts w:ascii="Times New Roman" w:hAnsi="Times New Roman" w:cs="Times New Roman"/>
          <w:b/>
          <w:sz w:val="28"/>
          <w:szCs w:val="28"/>
        </w:rPr>
        <w:t>HIGH SCHOOL FACULTY</w:t>
      </w:r>
    </w:p>
    <w:p w:rsidR="002E7319" w:rsidRPr="000A07AF" w:rsidRDefault="00397123" w:rsidP="002E731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Elizabeth Smith, School </w:t>
      </w:r>
      <w:r w:rsidR="002E7319" w:rsidRPr="000A07AF">
        <w:rPr>
          <w:rFonts w:ascii="Times New Roman" w:hAnsi="Times New Roman" w:cs="Times New Roman"/>
        </w:rPr>
        <w:t>Counselor</w:t>
      </w:r>
    </w:p>
    <w:p w:rsidR="002E7319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3F7788" w:rsidRPr="000A07AF" w:rsidTr="00984556">
        <w:tc>
          <w:tcPr>
            <w:tcW w:w="3487" w:type="dxa"/>
          </w:tcPr>
          <w:p w:rsidR="003F7788" w:rsidRPr="000A07AF" w:rsidRDefault="00397123" w:rsidP="003F77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 Kate Bauer</w:t>
            </w:r>
          </w:p>
        </w:tc>
        <w:tc>
          <w:tcPr>
            <w:tcW w:w="3487" w:type="dxa"/>
          </w:tcPr>
          <w:p w:rsidR="003F7788" w:rsidRPr="000A07AF" w:rsidRDefault="00313030" w:rsidP="003F778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Ashley Knowlton</w:t>
            </w:r>
          </w:p>
        </w:tc>
      </w:tr>
      <w:tr w:rsidR="00397123" w:rsidRPr="000A07AF" w:rsidTr="00984556">
        <w:tc>
          <w:tcPr>
            <w:tcW w:w="3487" w:type="dxa"/>
          </w:tcPr>
          <w:p w:rsidR="00397123" w:rsidRPr="000A07AF" w:rsidRDefault="00397123" w:rsidP="00397123">
            <w:pPr>
              <w:contextualSpacing/>
              <w:rPr>
                <w:rFonts w:ascii="Times New Roman" w:hAnsi="Times New Roman" w:cs="Times New Roman"/>
              </w:rPr>
            </w:pPr>
            <w:r w:rsidRPr="000A07AF">
              <w:rPr>
                <w:rFonts w:ascii="Times New Roman" w:hAnsi="Times New Roman" w:cs="Times New Roman"/>
              </w:rPr>
              <w:t xml:space="preserve">Mr. Todd </w:t>
            </w:r>
            <w:proofErr w:type="spellStart"/>
            <w:r w:rsidRPr="000A07AF">
              <w:rPr>
                <w:rFonts w:ascii="Times New Roman" w:hAnsi="Times New Roman" w:cs="Times New Roman"/>
              </w:rPr>
              <w:t>Boblitt</w:t>
            </w:r>
            <w:proofErr w:type="spellEnd"/>
          </w:p>
        </w:tc>
        <w:tc>
          <w:tcPr>
            <w:tcW w:w="3487" w:type="dxa"/>
          </w:tcPr>
          <w:p w:rsidR="00397123" w:rsidRPr="000A07AF" w:rsidRDefault="00313030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Kasey </w:t>
            </w:r>
            <w:proofErr w:type="spellStart"/>
            <w:r>
              <w:rPr>
                <w:rFonts w:ascii="Times New Roman" w:hAnsi="Times New Roman" w:cs="Times New Roman"/>
              </w:rPr>
              <w:t>Krendl</w:t>
            </w:r>
            <w:proofErr w:type="spellEnd"/>
          </w:p>
        </w:tc>
      </w:tr>
      <w:tr w:rsidR="00397123" w:rsidRPr="000A07AF" w:rsidTr="00984556">
        <w:tc>
          <w:tcPr>
            <w:tcW w:w="3487" w:type="dxa"/>
          </w:tcPr>
          <w:p w:rsidR="00397123" w:rsidRPr="000A07AF" w:rsidRDefault="00313030" w:rsidP="003971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Jason Diller</w:t>
            </w:r>
          </w:p>
        </w:tc>
        <w:tc>
          <w:tcPr>
            <w:tcW w:w="3487" w:type="dxa"/>
          </w:tcPr>
          <w:p w:rsidR="00397123" w:rsidRPr="000A07AF" w:rsidRDefault="00397123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Rachael Lewis</w:t>
            </w:r>
          </w:p>
        </w:tc>
      </w:tr>
      <w:tr w:rsidR="00397123" w:rsidRPr="000A07AF" w:rsidTr="00984556">
        <w:tc>
          <w:tcPr>
            <w:tcW w:w="3487" w:type="dxa"/>
          </w:tcPr>
          <w:p w:rsidR="00397123" w:rsidRPr="000A07AF" w:rsidRDefault="00313030" w:rsidP="00397123">
            <w:pPr>
              <w:contextualSpacing/>
              <w:rPr>
                <w:rFonts w:ascii="Times New Roman" w:hAnsi="Times New Roman" w:cs="Times New Roman"/>
              </w:rPr>
            </w:pPr>
            <w:r w:rsidRPr="000A07AF">
              <w:rPr>
                <w:rFonts w:ascii="Times New Roman" w:hAnsi="Times New Roman" w:cs="Times New Roman"/>
              </w:rPr>
              <w:t>Mrs. Rachel Diller</w:t>
            </w:r>
          </w:p>
        </w:tc>
        <w:tc>
          <w:tcPr>
            <w:tcW w:w="3487" w:type="dxa"/>
          </w:tcPr>
          <w:p w:rsidR="00397123" w:rsidRPr="000A07AF" w:rsidRDefault="00397123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Michaeline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Lovell</w:t>
            </w:r>
          </w:p>
        </w:tc>
      </w:tr>
      <w:tr w:rsidR="00397123" w:rsidRPr="000A07AF" w:rsidTr="00984556">
        <w:tc>
          <w:tcPr>
            <w:tcW w:w="3487" w:type="dxa"/>
          </w:tcPr>
          <w:p w:rsidR="00397123" w:rsidRPr="000A07AF" w:rsidRDefault="00313030" w:rsidP="003971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Miss Jamie </w:t>
            </w:r>
            <w:proofErr w:type="spellStart"/>
            <w:r>
              <w:rPr>
                <w:rFonts w:ascii="Times New Roman" w:hAnsi="Times New Roman" w:cs="Times New Roman"/>
              </w:rPr>
              <w:t>Erford</w:t>
            </w:r>
            <w:proofErr w:type="spellEnd"/>
          </w:p>
        </w:tc>
        <w:tc>
          <w:tcPr>
            <w:tcW w:w="3487" w:type="dxa"/>
          </w:tcPr>
          <w:p w:rsidR="00397123" w:rsidRPr="000A07AF" w:rsidRDefault="00397123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Jessica Mayberry</w:t>
            </w:r>
          </w:p>
        </w:tc>
      </w:tr>
      <w:tr w:rsidR="00397123" w:rsidRPr="000A07AF" w:rsidTr="00984556">
        <w:tc>
          <w:tcPr>
            <w:tcW w:w="3487" w:type="dxa"/>
          </w:tcPr>
          <w:p w:rsidR="00397123" w:rsidRPr="000A07AF" w:rsidRDefault="00313030" w:rsidP="003971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Karen Falk</w:t>
            </w:r>
          </w:p>
        </w:tc>
        <w:tc>
          <w:tcPr>
            <w:tcW w:w="3487" w:type="dxa"/>
          </w:tcPr>
          <w:p w:rsidR="00397123" w:rsidRPr="000A07AF" w:rsidRDefault="00397123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Mrs. Ashley </w:t>
            </w:r>
            <w:proofErr w:type="spellStart"/>
            <w:r>
              <w:rPr>
                <w:rFonts w:ascii="Times New Roman" w:hAnsi="Times New Roman" w:cs="Times New Roman"/>
              </w:rPr>
              <w:t>Nickles</w:t>
            </w:r>
            <w:proofErr w:type="spellEnd"/>
          </w:p>
        </w:tc>
      </w:tr>
      <w:tr w:rsidR="00397123" w:rsidRPr="000A07AF" w:rsidTr="00984556">
        <w:tc>
          <w:tcPr>
            <w:tcW w:w="3487" w:type="dxa"/>
          </w:tcPr>
          <w:p w:rsidR="00397123" w:rsidRDefault="00313030" w:rsidP="003971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Mrs. Vickie </w:t>
            </w:r>
            <w:proofErr w:type="spellStart"/>
            <w:r>
              <w:rPr>
                <w:rFonts w:ascii="Times New Roman" w:hAnsi="Times New Roman" w:cs="Times New Roman"/>
              </w:rPr>
              <w:t>Garmon</w:t>
            </w:r>
            <w:proofErr w:type="spellEnd"/>
          </w:p>
        </w:tc>
        <w:tc>
          <w:tcPr>
            <w:tcW w:w="3487" w:type="dxa"/>
          </w:tcPr>
          <w:p w:rsidR="00397123" w:rsidRDefault="00397123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Kevin </w:t>
            </w:r>
            <w:proofErr w:type="spellStart"/>
            <w:r>
              <w:rPr>
                <w:rFonts w:ascii="Times New Roman" w:hAnsi="Times New Roman" w:cs="Times New Roman"/>
              </w:rPr>
              <w:t>O’Rear</w:t>
            </w:r>
            <w:proofErr w:type="spellEnd"/>
          </w:p>
        </w:tc>
      </w:tr>
      <w:tr w:rsidR="00397123" w:rsidRPr="000A07AF" w:rsidTr="00984556">
        <w:tc>
          <w:tcPr>
            <w:tcW w:w="3487" w:type="dxa"/>
          </w:tcPr>
          <w:p w:rsidR="00397123" w:rsidRDefault="00313030" w:rsidP="003971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Alex Hanna</w:t>
            </w:r>
          </w:p>
        </w:tc>
        <w:tc>
          <w:tcPr>
            <w:tcW w:w="3487" w:type="dxa"/>
          </w:tcPr>
          <w:p w:rsidR="00397123" w:rsidRDefault="00397123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Nick </w:t>
            </w:r>
            <w:proofErr w:type="spellStart"/>
            <w:r>
              <w:rPr>
                <w:rFonts w:ascii="Times New Roman" w:hAnsi="Times New Roman" w:cs="Times New Roman"/>
              </w:rPr>
              <w:t>Rackley</w:t>
            </w:r>
            <w:proofErr w:type="spellEnd"/>
          </w:p>
        </w:tc>
      </w:tr>
      <w:tr w:rsidR="00397123" w:rsidRPr="000A07AF" w:rsidTr="00984556">
        <w:tc>
          <w:tcPr>
            <w:tcW w:w="3487" w:type="dxa"/>
          </w:tcPr>
          <w:p w:rsidR="00397123" w:rsidRPr="000A07AF" w:rsidRDefault="00313030" w:rsidP="003971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Mardy</w:t>
            </w:r>
            <w:proofErr w:type="spellEnd"/>
            <w:r>
              <w:rPr>
                <w:rFonts w:ascii="Times New Roman" w:hAnsi="Times New Roman" w:cs="Times New Roman"/>
              </w:rPr>
              <w:t xml:space="preserve"> Herr</w:t>
            </w:r>
          </w:p>
        </w:tc>
        <w:tc>
          <w:tcPr>
            <w:tcW w:w="3487" w:type="dxa"/>
          </w:tcPr>
          <w:p w:rsidR="00397123" w:rsidRPr="000A07AF" w:rsidRDefault="00397123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Pam Riffle</w:t>
            </w:r>
          </w:p>
        </w:tc>
      </w:tr>
      <w:tr w:rsidR="00397123" w:rsidRPr="000A07AF" w:rsidTr="00984556">
        <w:tc>
          <w:tcPr>
            <w:tcW w:w="3487" w:type="dxa"/>
          </w:tcPr>
          <w:p w:rsidR="00397123" w:rsidRDefault="00313030" w:rsidP="003971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</w:rPr>
              <w:t>Brigette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Hoff</w:t>
            </w:r>
          </w:p>
        </w:tc>
        <w:tc>
          <w:tcPr>
            <w:tcW w:w="3487" w:type="dxa"/>
          </w:tcPr>
          <w:p w:rsidR="00397123" w:rsidRPr="000A07AF" w:rsidRDefault="00397123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Mason Roth</w:t>
            </w:r>
          </w:p>
        </w:tc>
      </w:tr>
      <w:tr w:rsidR="00397123" w:rsidRPr="000A07AF" w:rsidTr="00984556">
        <w:tc>
          <w:tcPr>
            <w:tcW w:w="3487" w:type="dxa"/>
          </w:tcPr>
          <w:p w:rsidR="00397123" w:rsidRPr="000A07AF" w:rsidRDefault="00313030" w:rsidP="003971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Scott Hoff</w:t>
            </w:r>
          </w:p>
        </w:tc>
        <w:tc>
          <w:tcPr>
            <w:tcW w:w="3487" w:type="dxa"/>
          </w:tcPr>
          <w:p w:rsidR="00397123" w:rsidRPr="000A07AF" w:rsidRDefault="00397123" w:rsidP="0039712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A07AF">
              <w:rPr>
                <w:rFonts w:ascii="Times New Roman" w:hAnsi="Times New Roman" w:cs="Times New Roman"/>
              </w:rPr>
              <w:t xml:space="preserve">Mr. David </w:t>
            </w:r>
            <w:proofErr w:type="spellStart"/>
            <w:r w:rsidRPr="000A07AF">
              <w:rPr>
                <w:rFonts w:ascii="Times New Roman" w:hAnsi="Times New Roman" w:cs="Times New Roman"/>
              </w:rPr>
              <w:t>Sycks</w:t>
            </w:r>
            <w:proofErr w:type="spellEnd"/>
          </w:p>
        </w:tc>
      </w:tr>
      <w:tr w:rsidR="00313030" w:rsidRPr="000A07AF" w:rsidTr="00984556">
        <w:tc>
          <w:tcPr>
            <w:tcW w:w="3487" w:type="dxa"/>
          </w:tcPr>
          <w:p w:rsidR="00313030" w:rsidRPr="000A07AF" w:rsidRDefault="00313030" w:rsidP="003130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Miss Addie </w:t>
            </w:r>
            <w:proofErr w:type="spellStart"/>
            <w:r>
              <w:rPr>
                <w:rFonts w:ascii="Times New Roman" w:hAnsi="Times New Roman" w:cs="Times New Roman"/>
              </w:rPr>
              <w:t>Kiene</w:t>
            </w:r>
            <w:proofErr w:type="spellEnd"/>
          </w:p>
        </w:tc>
        <w:tc>
          <w:tcPr>
            <w:tcW w:w="3487" w:type="dxa"/>
          </w:tcPr>
          <w:p w:rsidR="00313030" w:rsidRPr="000A07AF" w:rsidRDefault="00313030" w:rsidP="0031303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Kara Zink</w:t>
            </w:r>
          </w:p>
        </w:tc>
      </w:tr>
      <w:tr w:rsidR="00313030" w:rsidRPr="000A07AF" w:rsidTr="00984556">
        <w:tc>
          <w:tcPr>
            <w:tcW w:w="3487" w:type="dxa"/>
          </w:tcPr>
          <w:p w:rsidR="00313030" w:rsidRPr="000A07AF" w:rsidRDefault="00313030" w:rsidP="003130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Kevin King</w:t>
            </w:r>
          </w:p>
        </w:tc>
        <w:tc>
          <w:tcPr>
            <w:tcW w:w="3487" w:type="dxa"/>
          </w:tcPr>
          <w:p w:rsidR="00313030" w:rsidRPr="000A07AF" w:rsidRDefault="00313030" w:rsidP="0031303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E7319" w:rsidRDefault="002E7319" w:rsidP="002E7319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:rsidR="002E7319" w:rsidRDefault="002E7319" w:rsidP="002E7319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:rsidR="002E7319" w:rsidRDefault="002E7319" w:rsidP="002E7319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:rsidR="002E7319" w:rsidRDefault="002E7319" w:rsidP="002E7319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:rsidR="00397123" w:rsidRPr="00E71A74" w:rsidRDefault="00397123" w:rsidP="002E7319">
      <w:pPr>
        <w:spacing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2E7319" w:rsidRPr="000A07AF" w:rsidRDefault="003F7788" w:rsidP="002E7319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Colors</w:t>
      </w:r>
      <w:r w:rsidR="00277ED2">
        <w:rPr>
          <w:rFonts w:ascii="Times New Roman" w:hAnsi="Times New Roman" w:cs="Times New Roman"/>
          <w:b/>
        </w:rPr>
        <w:t>…………………………………………</w:t>
      </w:r>
      <w:r w:rsidR="00C140A9">
        <w:rPr>
          <w:rFonts w:ascii="Times New Roman" w:hAnsi="Times New Roman" w:cs="Times New Roman"/>
          <w:b/>
        </w:rPr>
        <w:t>...</w:t>
      </w:r>
      <w:r w:rsidR="00277ED2">
        <w:rPr>
          <w:rFonts w:ascii="Times New Roman" w:hAnsi="Times New Roman" w:cs="Times New Roman"/>
          <w:b/>
        </w:rPr>
        <w:t>…………</w:t>
      </w:r>
      <w:r w:rsidR="002E7319" w:rsidRPr="00A37D64">
        <w:rPr>
          <w:rFonts w:ascii="Times New Roman" w:hAnsi="Times New Roman" w:cs="Times New Roman"/>
        </w:rPr>
        <w:t>Red &amp; White</w:t>
      </w:r>
    </w:p>
    <w:p w:rsidR="002E7319" w:rsidRPr="000A07AF" w:rsidRDefault="00277ED2" w:rsidP="002E7319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Flower ………………………………………</w:t>
      </w:r>
      <w:r w:rsidR="00C140A9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……………………</w:t>
      </w:r>
      <w:r w:rsidR="002E7319" w:rsidRPr="00A37D64">
        <w:rPr>
          <w:rFonts w:ascii="Times New Roman" w:hAnsi="Times New Roman" w:cs="Times New Roman"/>
        </w:rPr>
        <w:t>Rose</w:t>
      </w:r>
    </w:p>
    <w:p w:rsidR="002E7319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E7319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E7319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E7319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A07AF">
        <w:rPr>
          <w:rFonts w:ascii="Times New Roman" w:hAnsi="Times New Roman" w:cs="Times New Roman"/>
          <w:b/>
          <w:sz w:val="24"/>
          <w:szCs w:val="24"/>
        </w:rPr>
        <w:t>ENIOR CLASS MOTTO</w:t>
      </w:r>
    </w:p>
    <w:p w:rsidR="007039E1" w:rsidRPr="007039E1" w:rsidRDefault="007039E1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B2FD4" w:rsidRDefault="003B2FD4" w:rsidP="002E731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B2FD4">
        <w:rPr>
          <w:rFonts w:ascii="Times New Roman" w:hAnsi="Times New Roman" w:cs="Times New Roman"/>
          <w:b/>
        </w:rPr>
        <w:t>“</w:t>
      </w:r>
      <w:r w:rsidRPr="003B2FD4">
        <w:rPr>
          <w:rFonts w:ascii="Times New Roman" w:hAnsi="Times New Roman" w:cs="Times New Roman"/>
        </w:rPr>
        <w:t xml:space="preserve">To accomplish great things, we must not only act but also dream. </w:t>
      </w:r>
    </w:p>
    <w:p w:rsidR="007039E1" w:rsidRPr="003B2FD4" w:rsidRDefault="003B2FD4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B2FD4">
        <w:rPr>
          <w:rFonts w:ascii="Times New Roman" w:hAnsi="Times New Roman" w:cs="Times New Roman"/>
        </w:rPr>
        <w:t>Not only plan, but also believe.” –Anatole France</w:t>
      </w:r>
    </w:p>
    <w:p w:rsidR="007039E1" w:rsidRPr="007039E1" w:rsidRDefault="007039E1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E7319" w:rsidRPr="000A07AF" w:rsidRDefault="002E7319" w:rsidP="002E73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AF">
        <w:rPr>
          <w:rFonts w:ascii="Times New Roman" w:hAnsi="Times New Roman" w:cs="Times New Roman"/>
          <w:b/>
          <w:sz w:val="24"/>
          <w:szCs w:val="24"/>
        </w:rPr>
        <w:t>SENIOR CLASS OFFICERS</w:t>
      </w:r>
    </w:p>
    <w:p w:rsidR="002E7319" w:rsidRPr="000A07AF" w:rsidRDefault="003B2FD4" w:rsidP="002E731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President-Cierra Ackerman</w:t>
      </w:r>
    </w:p>
    <w:p w:rsidR="002E7319" w:rsidRPr="000A07AF" w:rsidRDefault="003B2FD4" w:rsidP="002E731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President-Asher Antrim</w:t>
      </w:r>
    </w:p>
    <w:p w:rsidR="002E7319" w:rsidRPr="000A07AF" w:rsidRDefault="00397123" w:rsidP="002E731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Secretary-</w:t>
      </w:r>
      <w:r w:rsidR="003B2FD4">
        <w:rPr>
          <w:rFonts w:ascii="Times New Roman" w:hAnsi="Times New Roman" w:cs="Times New Roman"/>
        </w:rPr>
        <w:t>Pearl Lewandowski</w:t>
      </w:r>
    </w:p>
    <w:p w:rsidR="002E7319" w:rsidRDefault="003B2FD4" w:rsidP="002E731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Treasurer-Thad </w:t>
      </w:r>
      <w:proofErr w:type="spellStart"/>
      <w:r>
        <w:rPr>
          <w:rFonts w:ascii="Times New Roman" w:hAnsi="Times New Roman" w:cs="Times New Roman"/>
        </w:rPr>
        <w:t>Mittendorf</w:t>
      </w:r>
      <w:proofErr w:type="spellEnd"/>
    </w:p>
    <w:p w:rsidR="00984067" w:rsidRDefault="00F649D8" w:rsidP="002E731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</w:t>
      </w:r>
      <w:r w:rsidR="00984067">
        <w:rPr>
          <w:rFonts w:ascii="Times New Roman" w:hAnsi="Times New Roman" w:cs="Times New Roman"/>
        </w:rPr>
        <w:t xml:space="preserve">r-Julie </w:t>
      </w:r>
      <w:proofErr w:type="spellStart"/>
      <w:r w:rsidR="00984067">
        <w:rPr>
          <w:rFonts w:ascii="Times New Roman" w:hAnsi="Times New Roman" w:cs="Times New Roman"/>
        </w:rPr>
        <w:t>Oberly</w:t>
      </w:r>
      <w:proofErr w:type="spellEnd"/>
    </w:p>
    <w:p w:rsidR="00277ED2" w:rsidRDefault="00277ED2" w:rsidP="00E64E4E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230537" w:rsidRPr="00230537" w:rsidRDefault="00230537" w:rsidP="00230537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pPr w:leftFromText="187" w:rightFromText="187" w:vertAnchor="text" w:horzAnchor="margin" w:tblpX="-90" w:tblpY="747"/>
        <w:tblOverlap w:val="never"/>
        <w:tblW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2880"/>
      </w:tblGrid>
      <w:tr w:rsidR="00EB183B" w:rsidRPr="000F01C7" w:rsidTr="00015C15">
        <w:tc>
          <w:tcPr>
            <w:tcW w:w="1890" w:type="dxa"/>
          </w:tcPr>
          <w:p w:rsidR="00EB183B" w:rsidRDefault="00EB183B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EB183B" w:rsidRDefault="00EB183B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183B" w:rsidRDefault="00EB183B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6EA" w:rsidRPr="000F01C7" w:rsidTr="00015C15">
        <w:tc>
          <w:tcPr>
            <w:tcW w:w="189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Cierra Ackerman</w:t>
            </w:r>
          </w:p>
        </w:tc>
        <w:tc>
          <w:tcPr>
            <w:tcW w:w="2970" w:type="dxa"/>
          </w:tcPr>
          <w:p w:rsidR="00C466EA" w:rsidRPr="008E1B45" w:rsidRDefault="00C466EA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Ohio State University-Lima</w:t>
            </w:r>
          </w:p>
        </w:tc>
        <w:tc>
          <w:tcPr>
            <w:tcW w:w="2880" w:type="dxa"/>
          </w:tcPr>
          <w:p w:rsidR="00C466EA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</w:tr>
      <w:tr w:rsidR="00C466EA" w:rsidRPr="000F01C7" w:rsidTr="00015C15">
        <w:tc>
          <w:tcPr>
            <w:tcW w:w="189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Isabella Angel</w:t>
            </w:r>
          </w:p>
        </w:tc>
        <w:tc>
          <w:tcPr>
            <w:tcW w:w="2970" w:type="dxa"/>
          </w:tcPr>
          <w:p w:rsidR="00C466EA" w:rsidRPr="008E1B45" w:rsidRDefault="00C466EA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Miami University</w:t>
            </w:r>
          </w:p>
        </w:tc>
        <w:tc>
          <w:tcPr>
            <w:tcW w:w="288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Biology/Pre-Med</w:t>
            </w:r>
          </w:p>
        </w:tc>
      </w:tr>
      <w:tr w:rsidR="00C466EA" w:rsidRPr="00492B09" w:rsidTr="00015C15">
        <w:tc>
          <w:tcPr>
            <w:tcW w:w="189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Asher Antrim</w:t>
            </w:r>
          </w:p>
        </w:tc>
        <w:tc>
          <w:tcPr>
            <w:tcW w:w="2970" w:type="dxa"/>
          </w:tcPr>
          <w:p w:rsidR="00C466EA" w:rsidRPr="008E1B45" w:rsidRDefault="00C466EA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Cedarville University</w:t>
            </w:r>
          </w:p>
        </w:tc>
        <w:tc>
          <w:tcPr>
            <w:tcW w:w="288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Science</w:t>
            </w:r>
          </w:p>
        </w:tc>
      </w:tr>
      <w:tr w:rsidR="00C466EA" w:rsidRPr="00492B09" w:rsidTr="00015C15">
        <w:tc>
          <w:tcPr>
            <w:tcW w:w="189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Hunter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Augsburger</w:t>
            </w:r>
            <w:proofErr w:type="spellEnd"/>
          </w:p>
        </w:tc>
        <w:tc>
          <w:tcPr>
            <w:tcW w:w="2970" w:type="dxa"/>
          </w:tcPr>
          <w:p w:rsidR="00C466EA" w:rsidRPr="008E1B45" w:rsidRDefault="00C466EA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Bowling Green State University</w:t>
            </w:r>
          </w:p>
        </w:tc>
        <w:tc>
          <w:tcPr>
            <w:tcW w:w="288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Science</w:t>
            </w:r>
          </w:p>
        </w:tc>
      </w:tr>
      <w:tr w:rsidR="00C466EA" w:rsidRPr="000F01C7" w:rsidTr="00015C15">
        <w:tc>
          <w:tcPr>
            <w:tcW w:w="189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Olivia Barnes</w:t>
            </w:r>
          </w:p>
        </w:tc>
        <w:tc>
          <w:tcPr>
            <w:tcW w:w="2970" w:type="dxa"/>
          </w:tcPr>
          <w:p w:rsidR="00C466EA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Ohio State University-</w:t>
            </w:r>
            <w:r w:rsidR="00C466EA">
              <w:rPr>
                <w:rFonts w:ascii="Times New Roman" w:hAnsi="Times New Roman" w:cs="Times New Roman"/>
                <w:sz w:val="18"/>
                <w:szCs w:val="18"/>
              </w:rPr>
              <w:t>Lima</w:t>
            </w:r>
          </w:p>
        </w:tc>
        <w:tc>
          <w:tcPr>
            <w:tcW w:w="2880" w:type="dxa"/>
          </w:tcPr>
          <w:p w:rsidR="00C466EA" w:rsidRPr="008E1B45" w:rsidRDefault="00C466EA" w:rsidP="00015C15">
            <w:pPr>
              <w:ind w:right="-28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Business/Marketing</w:t>
            </w:r>
          </w:p>
        </w:tc>
      </w:tr>
      <w:tr w:rsidR="00C466EA" w:rsidRPr="000F01C7" w:rsidTr="00015C15">
        <w:tc>
          <w:tcPr>
            <w:tcW w:w="189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Brien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Basinger</w:t>
            </w:r>
            <w:proofErr w:type="spellEnd"/>
          </w:p>
        </w:tc>
        <w:tc>
          <w:tcPr>
            <w:tcW w:w="2970" w:type="dxa"/>
          </w:tcPr>
          <w:p w:rsidR="00C466EA" w:rsidRPr="008E1B45" w:rsidRDefault="00C466EA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Rhodes State College</w:t>
            </w:r>
          </w:p>
        </w:tc>
        <w:tc>
          <w:tcPr>
            <w:tcW w:w="288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Business/Financial</w:t>
            </w:r>
          </w:p>
        </w:tc>
      </w:tr>
      <w:tr w:rsidR="00C466EA" w:rsidRPr="000F01C7" w:rsidTr="00015C15">
        <w:tc>
          <w:tcPr>
            <w:tcW w:w="189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Isabella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Basinger</w:t>
            </w:r>
            <w:proofErr w:type="spellEnd"/>
          </w:p>
        </w:tc>
        <w:tc>
          <w:tcPr>
            <w:tcW w:w="2970" w:type="dxa"/>
          </w:tcPr>
          <w:p w:rsidR="00C466EA" w:rsidRPr="008E1B45" w:rsidRDefault="00C466EA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of Cincinnati</w:t>
            </w:r>
          </w:p>
        </w:tc>
        <w:tc>
          <w:tcPr>
            <w:tcW w:w="2880" w:type="dxa"/>
          </w:tcPr>
          <w:p w:rsidR="00C466EA" w:rsidRPr="008E1B45" w:rsidRDefault="00C466EA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Marketing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Bender</w:t>
            </w:r>
          </w:p>
        </w:tc>
        <w:tc>
          <w:tcPr>
            <w:tcW w:w="2970" w:type="dxa"/>
          </w:tcPr>
          <w:p w:rsidR="00165704" w:rsidRPr="008E1B45" w:rsidRDefault="00ED2B4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423A10">
              <w:rPr>
                <w:rFonts w:ascii="Times New Roman" w:hAnsi="Times New Roman" w:cs="Times New Roman"/>
                <w:sz w:val="18"/>
                <w:szCs w:val="18"/>
              </w:rPr>
              <w:t>University of Findlay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Early Childhood Education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Cora Bischoff</w:t>
            </w:r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of Kentucky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Nursing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Jonah Blackburn</w:t>
            </w:r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Ohio Northern University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Mechanical Engineering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Jarvae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Boughan</w:t>
            </w:r>
            <w:proofErr w:type="spellEnd"/>
          </w:p>
        </w:tc>
        <w:tc>
          <w:tcPr>
            <w:tcW w:w="2970" w:type="dxa"/>
          </w:tcPr>
          <w:p w:rsidR="00165704" w:rsidRPr="008E1B45" w:rsidRDefault="00227859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  <w:tc>
          <w:tcPr>
            <w:tcW w:w="2880" w:type="dxa"/>
          </w:tcPr>
          <w:p w:rsidR="00165704" w:rsidRPr="008E1B45" w:rsidRDefault="00035228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Nursing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Andrea Bourassa</w:t>
            </w:r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Search Internship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St. Rita’s Medical Center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Elizabeth Bourassa</w:t>
            </w:r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Anderson University South Carolina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Interior Design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Allison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Burghaze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Mount St. Joseph University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Early Childhood/Special Education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Derek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-Lane</w:t>
            </w:r>
          </w:p>
        </w:tc>
        <w:tc>
          <w:tcPr>
            <w:tcW w:w="2970" w:type="dxa"/>
          </w:tcPr>
          <w:p w:rsidR="00165704" w:rsidRPr="008E1B45" w:rsidRDefault="001555C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Elijah Conley</w:t>
            </w:r>
          </w:p>
        </w:tc>
        <w:tc>
          <w:tcPr>
            <w:tcW w:w="2970" w:type="dxa"/>
          </w:tcPr>
          <w:p w:rsidR="00165704" w:rsidRPr="008E1B45" w:rsidRDefault="00FC29C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Taylor University</w:t>
            </w:r>
          </w:p>
        </w:tc>
        <w:tc>
          <w:tcPr>
            <w:tcW w:w="2880" w:type="dxa"/>
          </w:tcPr>
          <w:p w:rsidR="00165704" w:rsidRPr="008E1B45" w:rsidRDefault="00FC29C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</w:p>
        </w:tc>
      </w:tr>
      <w:tr w:rsidR="009A0B00" w:rsidRPr="000F01C7" w:rsidTr="00015C15">
        <w:tc>
          <w:tcPr>
            <w:tcW w:w="1890" w:type="dxa"/>
          </w:tcPr>
          <w:p w:rsidR="009A0B00" w:rsidRDefault="009A0B00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Lauren Conrad</w:t>
            </w:r>
          </w:p>
        </w:tc>
        <w:tc>
          <w:tcPr>
            <w:tcW w:w="2970" w:type="dxa"/>
          </w:tcPr>
          <w:p w:rsidR="009A0B00" w:rsidRDefault="009A0B00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880" w:type="dxa"/>
          </w:tcPr>
          <w:p w:rsidR="009A0B00" w:rsidRDefault="009A0B00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Charlie Crow</w:t>
            </w:r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880" w:type="dxa"/>
          </w:tcPr>
          <w:p w:rsidR="00165704" w:rsidRPr="008E1B45" w:rsidRDefault="00630475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Manufacturing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Erin Cunningham</w:t>
            </w:r>
          </w:p>
        </w:tc>
        <w:tc>
          <w:tcPr>
            <w:tcW w:w="2970" w:type="dxa"/>
          </w:tcPr>
          <w:p w:rsidR="00165704" w:rsidRPr="008E1B45" w:rsidRDefault="006F3F52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Deardorff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880" w:type="dxa"/>
          </w:tcPr>
          <w:p w:rsidR="00165704" w:rsidRPr="008E1B45" w:rsidRDefault="00630475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Manufacturing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Deitering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Ohio State University-Lima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Simon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Derstine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Heidelberg University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Abril Diaz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Valdiviezo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Ohio State University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Science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Louisa Dunlap</w:t>
            </w:r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Carter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Dyar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Rhodes State College/GROB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Jack Edwards</w:t>
            </w:r>
          </w:p>
        </w:tc>
        <w:tc>
          <w:tcPr>
            <w:tcW w:w="2970" w:type="dxa"/>
          </w:tcPr>
          <w:p w:rsidR="00165704" w:rsidRPr="008E1B45" w:rsidRDefault="00035228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880" w:type="dxa"/>
          </w:tcPr>
          <w:p w:rsidR="00165704" w:rsidRPr="008E1B45" w:rsidRDefault="00035228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Eiden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Ohio Northern University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Mechanical Engineering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Essinger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Bowling Green State University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Sports Management/Marketing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Fredritz</w:t>
            </w:r>
            <w:proofErr w:type="spellEnd"/>
          </w:p>
        </w:tc>
        <w:tc>
          <w:tcPr>
            <w:tcW w:w="2970" w:type="dxa"/>
          </w:tcPr>
          <w:p w:rsidR="00165704" w:rsidRDefault="00ED2B4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65704">
              <w:rPr>
                <w:rFonts w:ascii="Times New Roman" w:hAnsi="Times New Roman" w:cs="Times New Roman"/>
                <w:sz w:val="18"/>
                <w:szCs w:val="18"/>
              </w:rPr>
              <w:t>University of Toledo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Exercise Science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Garmatter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of Cincinnati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Nursing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Haleigh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Gatchel</w:t>
            </w:r>
            <w:proofErr w:type="spellEnd"/>
          </w:p>
        </w:tc>
        <w:tc>
          <w:tcPr>
            <w:tcW w:w="2970" w:type="dxa"/>
          </w:tcPr>
          <w:p w:rsidR="00165704" w:rsidRPr="008E1B45" w:rsidRDefault="00ED2B4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65704">
              <w:rPr>
                <w:rFonts w:ascii="Times New Roman" w:hAnsi="Times New Roman" w:cs="Times New Roman"/>
                <w:sz w:val="18"/>
                <w:szCs w:val="18"/>
              </w:rPr>
              <w:t>University of Findlay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Victoria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Gerschutz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tabs>
                <w:tab w:val="center" w:pos="1332"/>
              </w:tabs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Rhodes State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Animal Science/Vet Tech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Brandon Good</w:t>
            </w:r>
          </w:p>
        </w:tc>
        <w:tc>
          <w:tcPr>
            <w:tcW w:w="2970" w:type="dxa"/>
          </w:tcPr>
          <w:p w:rsidR="00165704" w:rsidRPr="008E1B45" w:rsidRDefault="00ED2B4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65704">
              <w:rPr>
                <w:rFonts w:ascii="Times New Roman" w:hAnsi="Times New Roman" w:cs="Times New Roman"/>
                <w:sz w:val="18"/>
                <w:szCs w:val="18"/>
              </w:rPr>
              <w:t>University of Findlay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Wyatt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Gossard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Rhodes State College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Paramedic/EMT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Louis Graham</w:t>
            </w:r>
          </w:p>
        </w:tc>
        <w:tc>
          <w:tcPr>
            <w:tcW w:w="2970" w:type="dxa"/>
          </w:tcPr>
          <w:p w:rsidR="00165704" w:rsidRPr="008E1B45" w:rsidRDefault="00BC251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880" w:type="dxa"/>
          </w:tcPr>
          <w:p w:rsidR="00165704" w:rsidRPr="008E1B45" w:rsidRDefault="00630475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Manufacturing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Hunter Hageman</w:t>
            </w:r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880" w:type="dxa"/>
          </w:tcPr>
          <w:p w:rsidR="00165704" w:rsidRPr="004423EC" w:rsidRDefault="00630475" w:rsidP="00015C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Internet Technician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Conrad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Hannum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Rhodes State College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Electronic Engineering Technology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Makenna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Hauenstein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880" w:type="dxa"/>
          </w:tcPr>
          <w:p w:rsidR="00165704" w:rsidRPr="008E1B45" w:rsidRDefault="00B54DD2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Culinary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ind w:right="-37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Rebekah Hoff</w:t>
            </w:r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Rhodes State College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Nursing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Ellie Hoffman</w:t>
            </w:r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Bowling Green State University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Marine Biology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Levi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Hohenbrink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Ohio Northern University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Engineering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Christian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Hosler</w:t>
            </w:r>
            <w:proofErr w:type="spellEnd"/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of Indianapolis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Archeology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Lydia Huber</w:t>
            </w:r>
          </w:p>
        </w:tc>
        <w:tc>
          <w:tcPr>
            <w:tcW w:w="2970" w:type="dxa"/>
          </w:tcPr>
          <w:p w:rsidR="00165704" w:rsidRPr="008E1B45" w:rsidRDefault="0016570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Indiana Wesleyan University</w:t>
            </w:r>
          </w:p>
        </w:tc>
        <w:tc>
          <w:tcPr>
            <w:tcW w:w="288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Criminal Justice</w:t>
            </w:r>
          </w:p>
        </w:tc>
      </w:tr>
      <w:tr w:rsidR="00165704" w:rsidRPr="000F01C7" w:rsidTr="00015C15">
        <w:tc>
          <w:tcPr>
            <w:tcW w:w="1890" w:type="dxa"/>
          </w:tcPr>
          <w:p w:rsidR="00165704" w:rsidRPr="008E1B45" w:rsidRDefault="0016570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Jebsen</w:t>
            </w:r>
            <w:proofErr w:type="spellEnd"/>
          </w:p>
        </w:tc>
        <w:tc>
          <w:tcPr>
            <w:tcW w:w="2970" w:type="dxa"/>
          </w:tcPr>
          <w:p w:rsidR="00165704" w:rsidRPr="008E1B45" w:rsidRDefault="00BC2514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Xavier University</w:t>
            </w:r>
          </w:p>
        </w:tc>
        <w:tc>
          <w:tcPr>
            <w:tcW w:w="2880" w:type="dxa"/>
          </w:tcPr>
          <w:p w:rsidR="00165704" w:rsidRPr="008E1B45" w:rsidRDefault="00BC2514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Finance</w:t>
            </w:r>
          </w:p>
        </w:tc>
      </w:tr>
      <w:tr w:rsidR="007E08D7" w:rsidRPr="000F01C7" w:rsidTr="00015C15">
        <w:tc>
          <w:tcPr>
            <w:tcW w:w="189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Kennedi Jordan</w:t>
            </w:r>
          </w:p>
        </w:tc>
        <w:tc>
          <w:tcPr>
            <w:tcW w:w="2970" w:type="dxa"/>
          </w:tcPr>
          <w:p w:rsidR="007E08D7" w:rsidRPr="008E1B45" w:rsidRDefault="007E08D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University of Findlay</w:t>
            </w:r>
          </w:p>
        </w:tc>
        <w:tc>
          <w:tcPr>
            <w:tcW w:w="288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Early Childhood Education</w:t>
            </w:r>
          </w:p>
        </w:tc>
      </w:tr>
      <w:tr w:rsidR="007E08D7" w:rsidRPr="000F01C7" w:rsidTr="00015C15">
        <w:tc>
          <w:tcPr>
            <w:tcW w:w="189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Alexcia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Justus</w:t>
            </w:r>
          </w:p>
        </w:tc>
        <w:tc>
          <w:tcPr>
            <w:tcW w:w="2970" w:type="dxa"/>
          </w:tcPr>
          <w:p w:rsidR="007E08D7" w:rsidRPr="008E1B45" w:rsidRDefault="007E08D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University of Findlay</w:t>
            </w:r>
          </w:p>
        </w:tc>
        <w:tc>
          <w:tcPr>
            <w:tcW w:w="288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Pre-Vet</w:t>
            </w:r>
          </w:p>
        </w:tc>
      </w:tr>
      <w:tr w:rsidR="007E08D7" w:rsidRPr="00492B09" w:rsidTr="00015C15">
        <w:tc>
          <w:tcPr>
            <w:tcW w:w="189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Brenna Kindle</w:t>
            </w:r>
          </w:p>
        </w:tc>
        <w:tc>
          <w:tcPr>
            <w:tcW w:w="2970" w:type="dxa"/>
          </w:tcPr>
          <w:p w:rsidR="007E08D7" w:rsidRPr="008E1B45" w:rsidRDefault="007E08D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Bowling Green State University</w:t>
            </w:r>
          </w:p>
        </w:tc>
        <w:tc>
          <w:tcPr>
            <w:tcW w:w="288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Inclusive Early Childhood Educ.</w:t>
            </w:r>
          </w:p>
        </w:tc>
      </w:tr>
      <w:tr w:rsidR="007E08D7" w:rsidRPr="000F01C7" w:rsidTr="00015C15">
        <w:tc>
          <w:tcPr>
            <w:tcW w:w="189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Tayton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Kleman</w:t>
            </w:r>
            <w:proofErr w:type="spellEnd"/>
          </w:p>
        </w:tc>
        <w:tc>
          <w:tcPr>
            <w:tcW w:w="2970" w:type="dxa"/>
          </w:tcPr>
          <w:p w:rsidR="007E08D7" w:rsidRPr="008E1B45" w:rsidRDefault="007E08D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264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orth </w:t>
            </w:r>
            <w:r w:rsidRPr="00A5264F">
              <w:rPr>
                <w:rFonts w:ascii="Times New Roman" w:hAnsi="Times New Roman" w:cs="Times New Roman"/>
                <w:sz w:val="16"/>
                <w:szCs w:val="16"/>
              </w:rPr>
              <w:t>American Lineman Training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Center</w:t>
            </w:r>
          </w:p>
        </w:tc>
        <w:tc>
          <w:tcPr>
            <w:tcW w:w="288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Lineman</w:t>
            </w:r>
          </w:p>
        </w:tc>
      </w:tr>
      <w:tr w:rsidR="007E08D7" w:rsidRPr="000F01C7" w:rsidTr="00015C15">
        <w:tc>
          <w:tcPr>
            <w:tcW w:w="189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Grant Klinger</w:t>
            </w:r>
          </w:p>
        </w:tc>
        <w:tc>
          <w:tcPr>
            <w:tcW w:w="2970" w:type="dxa"/>
          </w:tcPr>
          <w:p w:rsidR="007E08D7" w:rsidRPr="008E1B45" w:rsidRDefault="007E08D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Bluffton University</w:t>
            </w:r>
          </w:p>
        </w:tc>
        <w:tc>
          <w:tcPr>
            <w:tcW w:w="288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Medical Laboratory Science</w:t>
            </w:r>
          </w:p>
        </w:tc>
      </w:tr>
      <w:tr w:rsidR="007E08D7" w:rsidRPr="000F01C7" w:rsidTr="00015C15">
        <w:tc>
          <w:tcPr>
            <w:tcW w:w="189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Connor Lee</w:t>
            </w:r>
          </w:p>
        </w:tc>
        <w:tc>
          <w:tcPr>
            <w:tcW w:w="2970" w:type="dxa"/>
          </w:tcPr>
          <w:p w:rsidR="007E08D7" w:rsidRPr="008E1B45" w:rsidRDefault="007E08D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Bluffton University</w:t>
            </w:r>
          </w:p>
        </w:tc>
        <w:tc>
          <w:tcPr>
            <w:tcW w:w="288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School Education</w:t>
            </w:r>
          </w:p>
        </w:tc>
      </w:tr>
      <w:tr w:rsidR="007E08D7" w:rsidRPr="000F01C7" w:rsidTr="00015C15">
        <w:tc>
          <w:tcPr>
            <w:tcW w:w="189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Lemley</w:t>
            </w:r>
            <w:proofErr w:type="spellEnd"/>
          </w:p>
        </w:tc>
        <w:tc>
          <w:tcPr>
            <w:tcW w:w="2970" w:type="dxa"/>
          </w:tcPr>
          <w:p w:rsidR="007E08D7" w:rsidRPr="00A5264F" w:rsidRDefault="007E08D7" w:rsidP="00015C15">
            <w:pPr>
              <w:ind w:left="-192" w:firstLine="19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  <w:tc>
          <w:tcPr>
            <w:tcW w:w="2880" w:type="dxa"/>
          </w:tcPr>
          <w:p w:rsidR="007E08D7" w:rsidRPr="008E1B45" w:rsidRDefault="007E08D7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</w:p>
        </w:tc>
      </w:tr>
      <w:tr w:rsidR="007E08D7" w:rsidRPr="000F01C7" w:rsidTr="00015C15">
        <w:tc>
          <w:tcPr>
            <w:tcW w:w="1890" w:type="dxa"/>
          </w:tcPr>
          <w:p w:rsidR="007E08D7" w:rsidRDefault="007E08D7" w:rsidP="00015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Pearl Lewandowski</w:t>
            </w:r>
          </w:p>
        </w:tc>
        <w:tc>
          <w:tcPr>
            <w:tcW w:w="2970" w:type="dxa"/>
          </w:tcPr>
          <w:p w:rsidR="007E08D7" w:rsidRDefault="007E08D7" w:rsidP="00015C15">
            <w:pPr>
              <w:tabs>
                <w:tab w:val="center" w:pos="1197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of Cincinnati</w:t>
            </w:r>
          </w:p>
        </w:tc>
        <w:tc>
          <w:tcPr>
            <w:tcW w:w="2880" w:type="dxa"/>
          </w:tcPr>
          <w:p w:rsidR="007E08D7" w:rsidRDefault="007E08D7" w:rsidP="00015C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Civil Engineering</w:t>
            </w:r>
          </w:p>
        </w:tc>
      </w:tr>
      <w:tr w:rsidR="007E08D7" w:rsidRPr="000F01C7" w:rsidTr="00015C15">
        <w:tc>
          <w:tcPr>
            <w:tcW w:w="1890" w:type="dxa"/>
          </w:tcPr>
          <w:p w:rsidR="007E08D7" w:rsidRDefault="007E08D7" w:rsidP="00015C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7E08D7" w:rsidRDefault="007E08D7" w:rsidP="00015C15">
            <w:pPr>
              <w:tabs>
                <w:tab w:val="center" w:pos="1197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7E08D7" w:rsidRDefault="007E08D7" w:rsidP="00015C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183B" w:rsidRDefault="00EB183B" w:rsidP="00EB183B">
      <w:pPr>
        <w:spacing w:line="240" w:lineRule="auto"/>
        <w:ind w:left="-1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4F" w:rsidRDefault="00A5264F" w:rsidP="00EB183B">
      <w:pPr>
        <w:spacing w:line="240" w:lineRule="auto"/>
        <w:ind w:left="-1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D34C0C">
        <w:rPr>
          <w:rFonts w:ascii="Times New Roman" w:hAnsi="Times New Roman" w:cs="Times New Roman"/>
          <w:b/>
          <w:sz w:val="28"/>
          <w:szCs w:val="28"/>
        </w:rPr>
        <w:t>UTURE</w:t>
      </w:r>
      <w:r>
        <w:rPr>
          <w:rFonts w:ascii="Times New Roman" w:hAnsi="Times New Roman" w:cs="Times New Roman"/>
          <w:b/>
          <w:sz w:val="28"/>
          <w:szCs w:val="28"/>
        </w:rPr>
        <w:t xml:space="preserve"> PLANS OF THE CLASS OF 2021</w:t>
      </w:r>
    </w:p>
    <w:p w:rsidR="0075212D" w:rsidRDefault="0075212D" w:rsidP="00E4400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5212D" w:rsidRPr="0075212D" w:rsidRDefault="0075212D" w:rsidP="00E44007">
      <w:pPr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395B06" w:rsidRPr="00E44007" w:rsidRDefault="00C466EA" w:rsidP="00E4400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E64E4E" w:rsidRPr="00D34C0C">
        <w:rPr>
          <w:rFonts w:ascii="Times New Roman" w:hAnsi="Times New Roman" w:cs="Times New Roman"/>
          <w:b/>
          <w:sz w:val="28"/>
          <w:szCs w:val="28"/>
        </w:rPr>
        <w:t>UTURE</w:t>
      </w:r>
      <w:r w:rsidR="00365642">
        <w:rPr>
          <w:rFonts w:ascii="Times New Roman" w:hAnsi="Times New Roman" w:cs="Times New Roman"/>
          <w:b/>
          <w:sz w:val="28"/>
          <w:szCs w:val="28"/>
        </w:rPr>
        <w:t xml:space="preserve"> PLANS OF </w:t>
      </w:r>
      <w:r w:rsidR="008C4B52">
        <w:rPr>
          <w:rFonts w:ascii="Times New Roman" w:hAnsi="Times New Roman" w:cs="Times New Roman"/>
          <w:b/>
          <w:sz w:val="28"/>
          <w:szCs w:val="28"/>
        </w:rPr>
        <w:t xml:space="preserve">THE CLASS OF </w:t>
      </w:r>
      <w:r w:rsidR="00AF437D">
        <w:rPr>
          <w:rFonts w:ascii="Times New Roman" w:hAnsi="Times New Roman" w:cs="Times New Roman"/>
          <w:b/>
          <w:sz w:val="28"/>
          <w:szCs w:val="28"/>
        </w:rPr>
        <w:t>2021</w:t>
      </w:r>
    </w:p>
    <w:tbl>
      <w:tblPr>
        <w:tblStyle w:val="TableGrid"/>
        <w:tblW w:w="7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610"/>
        <w:gridCol w:w="2610"/>
      </w:tblGrid>
      <w:tr w:rsidR="00EB183B" w:rsidRPr="0055693F" w:rsidTr="00777E99">
        <w:trPr>
          <w:trHeight w:val="180"/>
        </w:trPr>
        <w:tc>
          <w:tcPr>
            <w:tcW w:w="2070" w:type="dxa"/>
          </w:tcPr>
          <w:p w:rsidR="00EB183B" w:rsidRDefault="00EB183B" w:rsidP="00171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Carlin Mathewson</w:t>
            </w:r>
          </w:p>
        </w:tc>
        <w:tc>
          <w:tcPr>
            <w:tcW w:w="2610" w:type="dxa"/>
          </w:tcPr>
          <w:p w:rsidR="00EB183B" w:rsidRDefault="00EB183B" w:rsidP="001F0B4D">
            <w:pPr>
              <w:tabs>
                <w:tab w:val="center" w:pos="1197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Bowling Green State University</w:t>
            </w:r>
          </w:p>
        </w:tc>
        <w:tc>
          <w:tcPr>
            <w:tcW w:w="2610" w:type="dxa"/>
          </w:tcPr>
          <w:p w:rsidR="00EB183B" w:rsidRDefault="00EB183B" w:rsidP="001B6B1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Political Science</w:t>
            </w:r>
          </w:p>
        </w:tc>
      </w:tr>
      <w:tr w:rsidR="00015C15" w:rsidRPr="0055693F" w:rsidTr="00777E99">
        <w:trPr>
          <w:trHeight w:val="180"/>
        </w:trPr>
        <w:tc>
          <w:tcPr>
            <w:tcW w:w="2070" w:type="dxa"/>
          </w:tcPr>
          <w:p w:rsidR="00015C15" w:rsidRDefault="00015C15" w:rsidP="00171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Kylie Mathewson</w:t>
            </w:r>
          </w:p>
        </w:tc>
        <w:tc>
          <w:tcPr>
            <w:tcW w:w="2610" w:type="dxa"/>
          </w:tcPr>
          <w:p w:rsidR="00015C15" w:rsidRDefault="00015C15" w:rsidP="001F0B4D">
            <w:pPr>
              <w:tabs>
                <w:tab w:val="center" w:pos="1197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  <w:tc>
          <w:tcPr>
            <w:tcW w:w="2610" w:type="dxa"/>
          </w:tcPr>
          <w:p w:rsidR="00015C15" w:rsidRDefault="00015C15" w:rsidP="001B6B1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C15" w:rsidRPr="0055693F" w:rsidTr="00777E99">
        <w:tc>
          <w:tcPr>
            <w:tcW w:w="2070" w:type="dxa"/>
          </w:tcPr>
          <w:p w:rsidR="00015C15" w:rsidRDefault="00015C15" w:rsidP="00BD0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Logan Mathewson</w:t>
            </w:r>
          </w:p>
        </w:tc>
        <w:tc>
          <w:tcPr>
            <w:tcW w:w="2610" w:type="dxa"/>
          </w:tcPr>
          <w:p w:rsidR="00015C15" w:rsidRDefault="00015C15" w:rsidP="001F0B4D">
            <w:pPr>
              <w:tabs>
                <w:tab w:val="center" w:pos="1197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  <w:tc>
          <w:tcPr>
            <w:tcW w:w="2610" w:type="dxa"/>
          </w:tcPr>
          <w:p w:rsidR="00015C15" w:rsidRDefault="00015C15" w:rsidP="001B6B1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BD0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Clara Matthews</w:t>
            </w:r>
          </w:p>
        </w:tc>
        <w:tc>
          <w:tcPr>
            <w:tcW w:w="2610" w:type="dxa"/>
          </w:tcPr>
          <w:p w:rsidR="00015C15" w:rsidRPr="008E1B45" w:rsidRDefault="00015C15" w:rsidP="001F0B4D">
            <w:pPr>
              <w:tabs>
                <w:tab w:val="center" w:pos="1197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Bluffton University</w:t>
            </w:r>
          </w:p>
        </w:tc>
        <w:tc>
          <w:tcPr>
            <w:tcW w:w="2610" w:type="dxa"/>
          </w:tcPr>
          <w:p w:rsidR="00015C15" w:rsidRPr="008E1B45" w:rsidRDefault="00015C15" w:rsidP="001B6B1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Nutrition &amp; Dietetics</w:t>
            </w: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BD0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Levi McClain</w:t>
            </w:r>
          </w:p>
        </w:tc>
        <w:tc>
          <w:tcPr>
            <w:tcW w:w="2610" w:type="dxa"/>
          </w:tcPr>
          <w:p w:rsidR="00015C15" w:rsidRPr="008E1B45" w:rsidRDefault="00015C15" w:rsidP="00777E99">
            <w:pPr>
              <w:tabs>
                <w:tab w:val="center" w:pos="1197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of Northwestern Ohio</w:t>
            </w:r>
          </w:p>
        </w:tc>
        <w:tc>
          <w:tcPr>
            <w:tcW w:w="2610" w:type="dxa"/>
          </w:tcPr>
          <w:p w:rsidR="00015C15" w:rsidRPr="008E1B45" w:rsidRDefault="00015C15" w:rsidP="001B6B1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Automotive Technology</w:t>
            </w: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BD0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Ayden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McDougle</w:t>
            </w:r>
            <w:proofErr w:type="spellEnd"/>
          </w:p>
        </w:tc>
        <w:tc>
          <w:tcPr>
            <w:tcW w:w="2610" w:type="dxa"/>
          </w:tcPr>
          <w:p w:rsidR="00015C15" w:rsidRPr="008E1B45" w:rsidRDefault="00ED2B47" w:rsidP="001F0B4D">
            <w:pPr>
              <w:tabs>
                <w:tab w:val="center" w:pos="1197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015C15">
              <w:rPr>
                <w:rFonts w:ascii="Times New Roman" w:hAnsi="Times New Roman" w:cs="Times New Roman"/>
                <w:sz w:val="18"/>
                <w:szCs w:val="18"/>
              </w:rPr>
              <w:t>University of Findlay</w:t>
            </w:r>
          </w:p>
        </w:tc>
        <w:tc>
          <w:tcPr>
            <w:tcW w:w="2610" w:type="dxa"/>
          </w:tcPr>
          <w:p w:rsidR="00015C15" w:rsidRPr="008E1B45" w:rsidRDefault="00015C15" w:rsidP="001B6B1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Political Science</w:t>
            </w: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Joshua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Mehaffie</w:t>
            </w:r>
            <w:proofErr w:type="spellEnd"/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of Cincinnati</w:t>
            </w:r>
          </w:p>
        </w:tc>
        <w:tc>
          <w:tcPr>
            <w:tcW w:w="2610" w:type="dxa"/>
          </w:tcPr>
          <w:p w:rsidR="00015C15" w:rsidRPr="00704928" w:rsidRDefault="00015C15" w:rsidP="001F40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Aerospace Engineering</w:t>
            </w: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Joshua Meyer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Ohio Northern University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56E1">
              <w:rPr>
                <w:rFonts w:ascii="Times New Roman" w:hAnsi="Times New Roman" w:cs="Times New Roman"/>
                <w:sz w:val="18"/>
                <w:szCs w:val="18"/>
              </w:rPr>
              <w:t>Mechanical Engineering</w:t>
            </w: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Melina Meza</w:t>
            </w:r>
          </w:p>
        </w:tc>
        <w:tc>
          <w:tcPr>
            <w:tcW w:w="2610" w:type="dxa"/>
          </w:tcPr>
          <w:p w:rsidR="00015C15" w:rsidRPr="008E1B45" w:rsidRDefault="00015C15" w:rsidP="001F0B4D">
            <w:pPr>
              <w:tabs>
                <w:tab w:val="center" w:pos="1197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Bluffton University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 Education</w:t>
            </w: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Thad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Mittendorf</w:t>
            </w:r>
            <w:proofErr w:type="spellEnd"/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Bradley University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Actuarial Science</w:t>
            </w: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Grace Myers</w:t>
            </w:r>
          </w:p>
        </w:tc>
        <w:tc>
          <w:tcPr>
            <w:tcW w:w="2610" w:type="dxa"/>
          </w:tcPr>
          <w:p w:rsidR="00015C15" w:rsidRPr="008E1B45" w:rsidRDefault="00015C15" w:rsidP="001F06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Miami University</w:t>
            </w:r>
          </w:p>
        </w:tc>
        <w:tc>
          <w:tcPr>
            <w:tcW w:w="2610" w:type="dxa"/>
          </w:tcPr>
          <w:p w:rsidR="00015C15" w:rsidRPr="000356E1" w:rsidRDefault="00015C15" w:rsidP="001F06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Pre-Med</w:t>
            </w: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Gabe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Neuenschwander</w:t>
            </w:r>
            <w:proofErr w:type="spellEnd"/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Tayler Nowak</w:t>
            </w:r>
            <w:r w:rsidR="00777E99">
              <w:rPr>
                <w:rFonts w:ascii="Times New Roman" w:hAnsi="Times New Roman" w:cs="Times New Roman"/>
                <w:sz w:val="18"/>
                <w:szCs w:val="18"/>
              </w:rPr>
              <w:t>-Valentine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Miami University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Journalism/Creative Writing</w:t>
            </w: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Nygaard</w:t>
            </w:r>
            <w:proofErr w:type="spellEnd"/>
          </w:p>
        </w:tc>
        <w:tc>
          <w:tcPr>
            <w:tcW w:w="2610" w:type="dxa"/>
          </w:tcPr>
          <w:p w:rsidR="00015C15" w:rsidRPr="008E1B45" w:rsidRDefault="00ED2B47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015C15">
              <w:rPr>
                <w:rFonts w:ascii="Times New Roman" w:hAnsi="Times New Roman" w:cs="Times New Roman"/>
                <w:sz w:val="18"/>
                <w:szCs w:val="18"/>
              </w:rPr>
              <w:t>University of Findlay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Physical Therapy</w:t>
            </w:r>
          </w:p>
        </w:tc>
      </w:tr>
      <w:tr w:rsidR="00015C15" w:rsidRPr="0055693F" w:rsidTr="00777E99"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Collin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Oglesbee</w:t>
            </w:r>
            <w:proofErr w:type="spellEnd"/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Bowling Green University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</w:tr>
      <w:tr w:rsidR="00015C15" w:rsidRPr="0055693F" w:rsidTr="00777E99">
        <w:trPr>
          <w:trHeight w:val="216"/>
        </w:trPr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Zavier O’Neal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</w:p>
        </w:tc>
      </w:tr>
      <w:tr w:rsidR="00015C15" w:rsidRPr="0055693F" w:rsidTr="00777E99">
        <w:trPr>
          <w:trHeight w:val="198"/>
        </w:trPr>
        <w:tc>
          <w:tcPr>
            <w:tcW w:w="207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Malachi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Pahl</w:t>
            </w:r>
            <w:proofErr w:type="spellEnd"/>
          </w:p>
        </w:tc>
        <w:tc>
          <w:tcPr>
            <w:tcW w:w="2610" w:type="dxa"/>
          </w:tcPr>
          <w:p w:rsidR="00015C15" w:rsidRPr="008E1B45" w:rsidRDefault="00015C15" w:rsidP="001F40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Rhodes State College</w:t>
            </w:r>
          </w:p>
        </w:tc>
        <w:tc>
          <w:tcPr>
            <w:tcW w:w="2610" w:type="dxa"/>
          </w:tcPr>
          <w:p w:rsidR="00015C15" w:rsidRPr="008E1B45" w:rsidRDefault="00015C15" w:rsidP="00303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Nursing</w:t>
            </w:r>
          </w:p>
        </w:tc>
      </w:tr>
      <w:tr w:rsidR="00015C15" w:rsidRPr="00492B09" w:rsidTr="00777E99">
        <w:tc>
          <w:tcPr>
            <w:tcW w:w="2070" w:type="dxa"/>
          </w:tcPr>
          <w:p w:rsidR="00015C15" w:rsidRPr="008E1B45" w:rsidRDefault="00015C15" w:rsidP="001715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Nathan Parker</w:t>
            </w:r>
          </w:p>
        </w:tc>
        <w:tc>
          <w:tcPr>
            <w:tcW w:w="2610" w:type="dxa"/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610" w:type="dxa"/>
          </w:tcPr>
          <w:p w:rsidR="00015C15" w:rsidRPr="008E1B45" w:rsidRDefault="00B54DD2" w:rsidP="001F40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Maintenance</w:t>
            </w:r>
          </w:p>
        </w:tc>
      </w:tr>
      <w:tr w:rsidR="00015C15" w:rsidRPr="00492B09" w:rsidTr="00777E99">
        <w:tc>
          <w:tcPr>
            <w:tcW w:w="2070" w:type="dxa"/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Trent Pearson</w:t>
            </w:r>
          </w:p>
        </w:tc>
        <w:tc>
          <w:tcPr>
            <w:tcW w:w="2610" w:type="dxa"/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610" w:type="dxa"/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C15" w:rsidRPr="00492B09" w:rsidTr="00777E99">
        <w:tc>
          <w:tcPr>
            <w:tcW w:w="2070" w:type="dxa"/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Lauren Rhodes</w:t>
            </w:r>
          </w:p>
        </w:tc>
        <w:tc>
          <w:tcPr>
            <w:tcW w:w="2610" w:type="dxa"/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4013">
              <w:rPr>
                <w:rFonts w:ascii="Times New Roman" w:hAnsi="Times New Roman" w:cs="Times New Roman"/>
                <w:sz w:val="18"/>
                <w:szCs w:val="18"/>
              </w:rPr>
              <w:t>Ohio Northern University</w:t>
            </w:r>
          </w:p>
        </w:tc>
        <w:tc>
          <w:tcPr>
            <w:tcW w:w="2610" w:type="dxa"/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Nursing</w:t>
            </w:r>
          </w:p>
        </w:tc>
      </w:tr>
      <w:tr w:rsidR="00015C15" w:rsidRPr="00492B09" w:rsidTr="00777E99">
        <w:trPr>
          <w:trHeight w:val="216"/>
        </w:trPr>
        <w:tc>
          <w:tcPr>
            <w:tcW w:w="2070" w:type="dxa"/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Alexi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Rieman</w:t>
            </w:r>
            <w:proofErr w:type="spellEnd"/>
          </w:p>
        </w:tc>
        <w:tc>
          <w:tcPr>
            <w:tcW w:w="2610" w:type="dxa"/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4013">
              <w:rPr>
                <w:rFonts w:ascii="Times New Roman" w:hAnsi="Times New Roman" w:cs="Times New Roman"/>
                <w:sz w:val="18"/>
                <w:szCs w:val="18"/>
              </w:rPr>
              <w:t>Project Search Internship</w:t>
            </w:r>
          </w:p>
        </w:tc>
        <w:tc>
          <w:tcPr>
            <w:tcW w:w="2610" w:type="dxa"/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4013">
              <w:rPr>
                <w:rFonts w:ascii="Times New Roman" w:hAnsi="Times New Roman" w:cs="Times New Roman"/>
                <w:sz w:val="18"/>
                <w:szCs w:val="18"/>
              </w:rPr>
              <w:t>St. Rita’s Medical Center</w:t>
            </w:r>
          </w:p>
        </w:tc>
      </w:tr>
      <w:tr w:rsidR="00015C15" w:rsidRPr="00492B09" w:rsidTr="00777E99">
        <w:trPr>
          <w:trHeight w:val="15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Jonathan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Schriner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DD1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Franciscan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DD1C26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</w:p>
        </w:tc>
      </w:tr>
      <w:tr w:rsidR="00015C15" w:rsidRPr="00492B09" w:rsidTr="00777E9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Taylor Schwab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C84013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Bowling Green State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DD1C26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0D9C">
              <w:rPr>
                <w:rFonts w:ascii="Times New Roman" w:hAnsi="Times New Roman" w:cs="Times New Roman"/>
                <w:sz w:val="18"/>
                <w:szCs w:val="18"/>
              </w:rPr>
              <w:t>Business/Marketing</w:t>
            </w:r>
          </w:p>
        </w:tc>
      </w:tr>
      <w:tr w:rsidR="00015C15" w:rsidRPr="00492B09" w:rsidTr="00777E99">
        <w:trPr>
          <w:trHeight w:val="21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Olivia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Setzer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C84013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Ohio State University-Lima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C84013" w:rsidRDefault="00015C15" w:rsidP="008E1B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Tyson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Shutler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Capital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180D9C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Nursing</w:t>
            </w:r>
          </w:p>
        </w:tc>
      </w:tr>
      <w:tr w:rsidR="00015C15" w:rsidRPr="001F4072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Daniel Siders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180D9C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Lucas Silva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180D9C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 Production</w:t>
            </w: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Smallcombe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Miami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180D9C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0D9C">
              <w:rPr>
                <w:rFonts w:ascii="Times New Roman" w:hAnsi="Times New Roman" w:cs="Times New Roman"/>
                <w:sz w:val="18"/>
                <w:szCs w:val="18"/>
              </w:rPr>
              <w:t xml:space="preserve">Human Capital </w:t>
            </w:r>
            <w:proofErr w:type="spellStart"/>
            <w:r w:rsidRPr="00180D9C">
              <w:rPr>
                <w:rFonts w:ascii="Times New Roman" w:hAnsi="Times New Roman" w:cs="Times New Roman"/>
                <w:sz w:val="18"/>
                <w:szCs w:val="18"/>
              </w:rPr>
              <w:t>Mgmt</w:t>
            </w:r>
            <w:proofErr w:type="spellEnd"/>
            <w:r w:rsidRPr="00180D9C">
              <w:rPr>
                <w:rFonts w:ascii="Times New Roman" w:hAnsi="Times New Roman" w:cs="Times New Roman"/>
                <w:sz w:val="18"/>
                <w:szCs w:val="18"/>
              </w:rPr>
              <w:t>/Marketing</w:t>
            </w: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Celia 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Xavier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180D9C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Nursing/Social Work</w:t>
            </w: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Olivia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Spallinger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Ohio Northern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180D9C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Biology</w:t>
            </w: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Jeremy Sturgeon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Undecided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180D9C" w:rsidRDefault="00015C15" w:rsidP="00A12F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Joshua Taylor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B54DD2" w:rsidP="00015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Retail</w:t>
            </w: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228">
              <w:rPr>
                <w:rFonts w:ascii="Times New Roman" w:hAnsi="Times New Roman" w:cs="Times New Roman"/>
                <w:sz w:val="18"/>
                <w:szCs w:val="18"/>
              </w:rPr>
              <w:t xml:space="preserve">Kayla </w:t>
            </w:r>
            <w:proofErr w:type="spellStart"/>
            <w:r w:rsidRPr="00035228">
              <w:rPr>
                <w:rFonts w:ascii="Times New Roman" w:hAnsi="Times New Roman" w:cs="Times New Roman"/>
                <w:sz w:val="18"/>
                <w:szCs w:val="18"/>
              </w:rPr>
              <w:t>VanAtta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Bowling Green State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3326A8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228">
              <w:rPr>
                <w:rFonts w:ascii="Times New Roman" w:hAnsi="Times New Roman" w:cs="Times New Roman"/>
                <w:sz w:val="18"/>
                <w:szCs w:val="18"/>
              </w:rPr>
              <w:t>Justice West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228"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228">
              <w:rPr>
                <w:rFonts w:ascii="Times New Roman" w:hAnsi="Times New Roman" w:cs="Times New Roman"/>
                <w:sz w:val="18"/>
                <w:szCs w:val="18"/>
              </w:rPr>
              <w:t>Cosmetology</w:t>
            </w: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228">
              <w:rPr>
                <w:rFonts w:ascii="Times New Roman" w:hAnsi="Times New Roman" w:cs="Times New Roman"/>
                <w:sz w:val="18"/>
                <w:szCs w:val="18"/>
              </w:rPr>
              <w:t>Mason Wingate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228">
              <w:rPr>
                <w:rFonts w:ascii="Times New Roman" w:hAnsi="Times New Roman" w:cs="Times New Roman"/>
                <w:sz w:val="18"/>
                <w:szCs w:val="18"/>
              </w:rPr>
              <w:t>Workforce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8E1B45" w:rsidRDefault="00B54DD2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Excavating</w:t>
            </w:r>
          </w:p>
        </w:tc>
      </w:tr>
      <w:tr w:rsidR="00015C15" w:rsidRPr="008E1B45" w:rsidTr="0077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035228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228">
              <w:rPr>
                <w:rFonts w:ascii="Times New Roman" w:hAnsi="Times New Roman" w:cs="Times New Roman"/>
                <w:sz w:val="18"/>
                <w:szCs w:val="18"/>
              </w:rPr>
              <w:t>Elizabeth Wright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035228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228">
              <w:rPr>
                <w:rFonts w:ascii="Times New Roman" w:hAnsi="Times New Roman" w:cs="Times New Roman"/>
                <w:sz w:val="18"/>
                <w:szCs w:val="18"/>
              </w:rPr>
              <w:t>Rutgers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15C15" w:rsidRPr="00035228" w:rsidRDefault="00015C15" w:rsidP="00345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228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</w:tr>
    </w:tbl>
    <w:p w:rsidR="007252C1" w:rsidRDefault="007252C1" w:rsidP="00BA5DC9">
      <w:pPr>
        <w:tabs>
          <w:tab w:val="left" w:pos="1635"/>
        </w:tabs>
        <w:spacing w:after="0" w:line="240" w:lineRule="auto"/>
        <w:contextualSpacing/>
        <w:jc w:val="center"/>
        <w:rPr>
          <w:rFonts w:ascii="Angsana New" w:hAnsi="Angsana New" w:cs="Angsana New"/>
          <w:b/>
          <w:sz w:val="10"/>
          <w:szCs w:val="10"/>
        </w:rPr>
      </w:pPr>
    </w:p>
    <w:p w:rsidR="00E64E4E" w:rsidRPr="007252C1" w:rsidRDefault="00EB183B" w:rsidP="00A52E19">
      <w:pPr>
        <w:tabs>
          <w:tab w:val="left" w:pos="1635"/>
        </w:tabs>
        <w:spacing w:after="0" w:line="240" w:lineRule="auto"/>
        <w:contextualSpacing/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267075</wp:posOffset>
            </wp:positionH>
            <wp:positionV relativeFrom="paragraph">
              <wp:posOffset>663872</wp:posOffset>
            </wp:positionV>
            <wp:extent cx="726963" cy="1140479"/>
            <wp:effectExtent l="57150" t="19050" r="111760" b="21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chor_PNG7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9421">
                      <a:off x="0" y="0"/>
                      <a:ext cx="726963" cy="114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BAC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88A95" wp14:editId="6F494C4B">
                <wp:simplePos x="0" y="0"/>
                <wp:positionH relativeFrom="column">
                  <wp:posOffset>-56515</wp:posOffset>
                </wp:positionH>
                <wp:positionV relativeFrom="paragraph">
                  <wp:posOffset>100176</wp:posOffset>
                </wp:positionV>
                <wp:extent cx="4581525" cy="218567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185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9D" w:rsidRDefault="009C2A9D" w:rsidP="00370A2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C2A9D" w:rsidRPr="00C97CDE" w:rsidRDefault="009C2A9D" w:rsidP="00745727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mbria" w:hAnsi="Cambria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97CDE">
                              <w:rPr>
                                <w:rFonts w:ascii="Cambria" w:hAnsi="Cambria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CONGRATULATIONS CLASS OF 2021!</w:t>
                            </w:r>
                          </w:p>
                          <w:p w:rsidR="009C2A9D" w:rsidRPr="001715A3" w:rsidRDefault="009C2A9D" w:rsidP="00370A2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mbria" w:hAnsi="Cambria" w:cs="Times New Roman"/>
                                <w:b/>
                                <w:noProof/>
                              </w:rPr>
                            </w:pPr>
                          </w:p>
                          <w:p w:rsidR="009C2A9D" w:rsidRPr="00A52E19" w:rsidRDefault="009C2A9D" w:rsidP="009B1A2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52E19"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>Your future hasn’t been written yet.</w:t>
                            </w:r>
                          </w:p>
                          <w:p w:rsidR="009C2A9D" w:rsidRPr="00A52E19" w:rsidRDefault="009C2A9D" w:rsidP="009B1A2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52E19"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No one’s has. </w:t>
                            </w:r>
                          </w:p>
                          <w:p w:rsidR="009C2A9D" w:rsidRPr="00A52E19" w:rsidRDefault="009C2A9D" w:rsidP="009B1A2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52E19"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Your future is whatever you make it. </w:t>
                            </w:r>
                          </w:p>
                          <w:p w:rsidR="009C2A9D" w:rsidRPr="00A52E19" w:rsidRDefault="009C2A9D" w:rsidP="009B1A2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52E19"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So make it a good one.  </w:t>
                            </w:r>
                          </w:p>
                          <w:p w:rsidR="009C2A9D" w:rsidRPr="00A52E19" w:rsidRDefault="009C2A9D" w:rsidP="009B1A2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A52E19">
                              <w:rPr>
                                <w:rFonts w:ascii="Cambria" w:hAnsi="Cambria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9C2A9D" w:rsidRPr="001715A3" w:rsidRDefault="009C2A9D" w:rsidP="009B1A2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mbria" w:hAnsi="Cambria" w:cs="Times New Roman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/>
                                <w:noProof/>
                              </w:rPr>
                              <w:t xml:space="preserve">                                                                                 ~Doc Brown, Back to the Future</w:t>
                            </w:r>
                          </w:p>
                          <w:p w:rsidR="009C2A9D" w:rsidRPr="001715A3" w:rsidRDefault="009C2A9D" w:rsidP="00370A2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noProof/>
                              </w:rPr>
                            </w:pPr>
                          </w:p>
                          <w:p w:rsidR="009C2A9D" w:rsidRPr="001715A3" w:rsidRDefault="009C2A9D" w:rsidP="00370A2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noProof/>
                              </w:rPr>
                            </w:pPr>
                          </w:p>
                          <w:p w:rsidR="009C2A9D" w:rsidRPr="001715A3" w:rsidRDefault="009C2A9D" w:rsidP="00BF7F01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</w:p>
                          <w:p w:rsidR="009C2A9D" w:rsidRPr="001715A3" w:rsidRDefault="009C2A9D" w:rsidP="00BF7F01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</w:p>
                          <w:p w:rsidR="009C2A9D" w:rsidRPr="00935B50" w:rsidRDefault="009C2A9D" w:rsidP="008C23D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Freestyle Script" w:hAnsi="Freestyle Scrip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8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5pt;margin-top:7.9pt;width:360.75pt;height:17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" filled="f" stroked="f">
                <v:textbox>
                  <w:txbxContent>
                    <w:p w:rsidR="009C2A9D" w:rsidRDefault="009C2A9D" w:rsidP="00370A2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9C2A9D" w:rsidRPr="00C97CDE" w:rsidRDefault="009C2A9D" w:rsidP="00745727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mbria" w:hAnsi="Cambria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C97CDE">
                        <w:rPr>
                          <w:rFonts w:ascii="Cambria" w:hAnsi="Cambria" w:cs="Times New Roman"/>
                          <w:b/>
                          <w:noProof/>
                          <w:sz w:val="28"/>
                          <w:szCs w:val="28"/>
                        </w:rPr>
                        <w:t>CONGRATULATIONS CLASS OF 2021!</w:t>
                      </w:r>
                    </w:p>
                    <w:p w:rsidR="009C2A9D" w:rsidRPr="001715A3" w:rsidRDefault="009C2A9D" w:rsidP="00370A2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mbria" w:hAnsi="Cambria" w:cs="Times New Roman"/>
                          <w:b/>
                          <w:noProof/>
                        </w:rPr>
                      </w:pPr>
                    </w:p>
                    <w:p w:rsidR="009C2A9D" w:rsidRPr="00A52E19" w:rsidRDefault="009C2A9D" w:rsidP="009B1A2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Pr="00A52E19"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  <w:t>Your future hasn’t been written yet.</w:t>
                      </w:r>
                    </w:p>
                    <w:p w:rsidR="009C2A9D" w:rsidRPr="00A52E19" w:rsidRDefault="009C2A9D" w:rsidP="009B1A2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Pr="00A52E19"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  <w:t xml:space="preserve">No one’s has. </w:t>
                      </w:r>
                    </w:p>
                    <w:p w:rsidR="009C2A9D" w:rsidRPr="00A52E19" w:rsidRDefault="009C2A9D" w:rsidP="009B1A2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Pr="00A52E19"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  <w:t xml:space="preserve">Your future is whatever you make it. </w:t>
                      </w:r>
                    </w:p>
                    <w:p w:rsidR="009C2A9D" w:rsidRPr="00A52E19" w:rsidRDefault="009C2A9D" w:rsidP="009B1A2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Pr="00A52E19"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  <w:t xml:space="preserve">So make it a good one.  </w:t>
                      </w:r>
                    </w:p>
                    <w:p w:rsidR="009C2A9D" w:rsidRPr="00A52E19" w:rsidRDefault="009C2A9D" w:rsidP="009B1A2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</w:pPr>
                      <w:r w:rsidRPr="00A52E19">
                        <w:rPr>
                          <w:rFonts w:ascii="Cambria" w:hAnsi="Cambria" w:cs="Times New Roman"/>
                          <w:i/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</w:t>
                      </w:r>
                    </w:p>
                    <w:p w:rsidR="009C2A9D" w:rsidRPr="001715A3" w:rsidRDefault="009C2A9D" w:rsidP="009B1A2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mbria" w:hAnsi="Cambria" w:cs="Times New Roman"/>
                          <w:i/>
                          <w:noProof/>
                        </w:rPr>
                      </w:pPr>
                      <w:r>
                        <w:rPr>
                          <w:rFonts w:ascii="Cambria" w:hAnsi="Cambria" w:cs="Times New Roman"/>
                          <w:i/>
                          <w:noProof/>
                        </w:rPr>
                        <w:t xml:space="preserve">                                                                                 ~Doc Brown, Back to the Future</w:t>
                      </w:r>
                    </w:p>
                    <w:p w:rsidR="009C2A9D" w:rsidRPr="001715A3" w:rsidRDefault="009C2A9D" w:rsidP="00370A2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Arial Narrow" w:hAnsi="Arial Narrow" w:cs="Times New Roman"/>
                          <w:i/>
                          <w:noProof/>
                        </w:rPr>
                      </w:pPr>
                    </w:p>
                    <w:p w:rsidR="009C2A9D" w:rsidRPr="001715A3" w:rsidRDefault="009C2A9D" w:rsidP="00370A2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Arial Narrow" w:hAnsi="Arial Narrow" w:cs="Times New Roman"/>
                          <w:i/>
                          <w:noProof/>
                        </w:rPr>
                      </w:pPr>
                    </w:p>
                    <w:p w:rsidR="009C2A9D" w:rsidRPr="001715A3" w:rsidRDefault="009C2A9D" w:rsidP="00BF7F01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</w:p>
                    <w:p w:rsidR="009C2A9D" w:rsidRPr="001715A3" w:rsidRDefault="009C2A9D" w:rsidP="00BF7F01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</w:p>
                    <w:p w:rsidR="009C2A9D" w:rsidRPr="00935B50" w:rsidRDefault="009C2A9D" w:rsidP="008C23DF">
                      <w:pPr>
                        <w:spacing w:line="240" w:lineRule="auto"/>
                        <w:contextualSpacing/>
                        <w:jc w:val="center"/>
                        <w:rPr>
                          <w:rFonts w:ascii="Freestyle Script" w:hAnsi="Freestyle Script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4E4E" w:rsidRPr="007252C1" w:rsidSect="00E669D6">
      <w:type w:val="continuous"/>
      <w:pgSz w:w="7920" w:h="12240" w:orient="landscape" w:code="1"/>
      <w:pgMar w:top="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6F"/>
    <w:rsid w:val="000002D4"/>
    <w:rsid w:val="00000451"/>
    <w:rsid w:val="00005E7E"/>
    <w:rsid w:val="000073A4"/>
    <w:rsid w:val="00014BBC"/>
    <w:rsid w:val="00015C15"/>
    <w:rsid w:val="00017207"/>
    <w:rsid w:val="00035228"/>
    <w:rsid w:val="000356E1"/>
    <w:rsid w:val="000378A9"/>
    <w:rsid w:val="00042D77"/>
    <w:rsid w:val="00051D31"/>
    <w:rsid w:val="0005309A"/>
    <w:rsid w:val="00056B1A"/>
    <w:rsid w:val="000700EC"/>
    <w:rsid w:val="00090E5C"/>
    <w:rsid w:val="000A0839"/>
    <w:rsid w:val="000D2196"/>
    <w:rsid w:val="000D46C5"/>
    <w:rsid w:val="000D5D39"/>
    <w:rsid w:val="000E64D4"/>
    <w:rsid w:val="000E6C5B"/>
    <w:rsid w:val="000F01C7"/>
    <w:rsid w:val="00112498"/>
    <w:rsid w:val="001126D7"/>
    <w:rsid w:val="00120C61"/>
    <w:rsid w:val="001266F2"/>
    <w:rsid w:val="00134E85"/>
    <w:rsid w:val="00146AE7"/>
    <w:rsid w:val="0015029D"/>
    <w:rsid w:val="00154FA6"/>
    <w:rsid w:val="001555C7"/>
    <w:rsid w:val="00156058"/>
    <w:rsid w:val="0015701C"/>
    <w:rsid w:val="00164391"/>
    <w:rsid w:val="00165704"/>
    <w:rsid w:val="0016658B"/>
    <w:rsid w:val="001715A3"/>
    <w:rsid w:val="00172036"/>
    <w:rsid w:val="00180D9C"/>
    <w:rsid w:val="00192600"/>
    <w:rsid w:val="00192BA8"/>
    <w:rsid w:val="001B6B1F"/>
    <w:rsid w:val="001C012B"/>
    <w:rsid w:val="001C0676"/>
    <w:rsid w:val="001F04AC"/>
    <w:rsid w:val="001F06DB"/>
    <w:rsid w:val="001F0B4D"/>
    <w:rsid w:val="001F1897"/>
    <w:rsid w:val="001F2B1C"/>
    <w:rsid w:val="001F4072"/>
    <w:rsid w:val="00204B79"/>
    <w:rsid w:val="00222BF0"/>
    <w:rsid w:val="0022377A"/>
    <w:rsid w:val="00225AFC"/>
    <w:rsid w:val="00227859"/>
    <w:rsid w:val="00230537"/>
    <w:rsid w:val="00233136"/>
    <w:rsid w:val="00246D39"/>
    <w:rsid w:val="00257BC3"/>
    <w:rsid w:val="0026164D"/>
    <w:rsid w:val="00270621"/>
    <w:rsid w:val="0027499C"/>
    <w:rsid w:val="00277ED2"/>
    <w:rsid w:val="00285A02"/>
    <w:rsid w:val="002871E7"/>
    <w:rsid w:val="002910B8"/>
    <w:rsid w:val="00291831"/>
    <w:rsid w:val="002928FD"/>
    <w:rsid w:val="00295858"/>
    <w:rsid w:val="00296DC7"/>
    <w:rsid w:val="00297178"/>
    <w:rsid w:val="002B3638"/>
    <w:rsid w:val="002C12F9"/>
    <w:rsid w:val="002D699C"/>
    <w:rsid w:val="002E7319"/>
    <w:rsid w:val="002F0A3C"/>
    <w:rsid w:val="002F1F70"/>
    <w:rsid w:val="002F2EDC"/>
    <w:rsid w:val="00303001"/>
    <w:rsid w:val="003035C9"/>
    <w:rsid w:val="00307A4F"/>
    <w:rsid w:val="00310A79"/>
    <w:rsid w:val="00313030"/>
    <w:rsid w:val="00314DB4"/>
    <w:rsid w:val="003326A8"/>
    <w:rsid w:val="00340935"/>
    <w:rsid w:val="00342E68"/>
    <w:rsid w:val="00345954"/>
    <w:rsid w:val="003468F2"/>
    <w:rsid w:val="00352C54"/>
    <w:rsid w:val="00355550"/>
    <w:rsid w:val="00362DA6"/>
    <w:rsid w:val="00365642"/>
    <w:rsid w:val="00370A2E"/>
    <w:rsid w:val="00377B9A"/>
    <w:rsid w:val="00381261"/>
    <w:rsid w:val="00384A10"/>
    <w:rsid w:val="00395B06"/>
    <w:rsid w:val="00397123"/>
    <w:rsid w:val="003973AE"/>
    <w:rsid w:val="003A6BC1"/>
    <w:rsid w:val="003B2FD4"/>
    <w:rsid w:val="003B5FD3"/>
    <w:rsid w:val="003C60EC"/>
    <w:rsid w:val="003D2ECC"/>
    <w:rsid w:val="003E357D"/>
    <w:rsid w:val="003E6023"/>
    <w:rsid w:val="003F3BAC"/>
    <w:rsid w:val="003F7788"/>
    <w:rsid w:val="00401CA4"/>
    <w:rsid w:val="00404BDB"/>
    <w:rsid w:val="00410F87"/>
    <w:rsid w:val="004172C4"/>
    <w:rsid w:val="00422A65"/>
    <w:rsid w:val="00423A10"/>
    <w:rsid w:val="00425844"/>
    <w:rsid w:val="00430D1D"/>
    <w:rsid w:val="004408A6"/>
    <w:rsid w:val="004423EC"/>
    <w:rsid w:val="00442C9A"/>
    <w:rsid w:val="00451D04"/>
    <w:rsid w:val="00457AF1"/>
    <w:rsid w:val="00480A97"/>
    <w:rsid w:val="00487C8F"/>
    <w:rsid w:val="00492B09"/>
    <w:rsid w:val="00494617"/>
    <w:rsid w:val="004B4B3C"/>
    <w:rsid w:val="004B7F8A"/>
    <w:rsid w:val="004D06F1"/>
    <w:rsid w:val="004D5022"/>
    <w:rsid w:val="004D6C92"/>
    <w:rsid w:val="004E3D6D"/>
    <w:rsid w:val="004E6E46"/>
    <w:rsid w:val="0050174C"/>
    <w:rsid w:val="00506606"/>
    <w:rsid w:val="00523D3C"/>
    <w:rsid w:val="0052537B"/>
    <w:rsid w:val="0052641A"/>
    <w:rsid w:val="00527093"/>
    <w:rsid w:val="00537876"/>
    <w:rsid w:val="00542B8F"/>
    <w:rsid w:val="00562EBC"/>
    <w:rsid w:val="00570967"/>
    <w:rsid w:val="00577699"/>
    <w:rsid w:val="00583B09"/>
    <w:rsid w:val="005B2225"/>
    <w:rsid w:val="005B7DFF"/>
    <w:rsid w:val="005C132B"/>
    <w:rsid w:val="005D3A61"/>
    <w:rsid w:val="005F23A3"/>
    <w:rsid w:val="005F487D"/>
    <w:rsid w:val="005F55E0"/>
    <w:rsid w:val="005F5697"/>
    <w:rsid w:val="006014A5"/>
    <w:rsid w:val="0061769A"/>
    <w:rsid w:val="006201C9"/>
    <w:rsid w:val="00630475"/>
    <w:rsid w:val="00634A66"/>
    <w:rsid w:val="0064513D"/>
    <w:rsid w:val="00653F1C"/>
    <w:rsid w:val="00675D16"/>
    <w:rsid w:val="006B1C73"/>
    <w:rsid w:val="006B44BA"/>
    <w:rsid w:val="006B49EF"/>
    <w:rsid w:val="006C070E"/>
    <w:rsid w:val="006C75A9"/>
    <w:rsid w:val="006D1ABD"/>
    <w:rsid w:val="006D3519"/>
    <w:rsid w:val="006D77FB"/>
    <w:rsid w:val="006F1C85"/>
    <w:rsid w:val="006F3F52"/>
    <w:rsid w:val="007039E1"/>
    <w:rsid w:val="00703BFA"/>
    <w:rsid w:val="00704928"/>
    <w:rsid w:val="00716A67"/>
    <w:rsid w:val="00720DA0"/>
    <w:rsid w:val="007233E3"/>
    <w:rsid w:val="007252C1"/>
    <w:rsid w:val="00733E8B"/>
    <w:rsid w:val="00741BC6"/>
    <w:rsid w:val="00745727"/>
    <w:rsid w:val="0075212D"/>
    <w:rsid w:val="00761ED5"/>
    <w:rsid w:val="0077379D"/>
    <w:rsid w:val="00775CE4"/>
    <w:rsid w:val="00775D7F"/>
    <w:rsid w:val="00775DB5"/>
    <w:rsid w:val="00776085"/>
    <w:rsid w:val="00777E99"/>
    <w:rsid w:val="00796294"/>
    <w:rsid w:val="007B0956"/>
    <w:rsid w:val="007B44BA"/>
    <w:rsid w:val="007E08D7"/>
    <w:rsid w:val="007F02F3"/>
    <w:rsid w:val="008132CB"/>
    <w:rsid w:val="00813E54"/>
    <w:rsid w:val="008141EE"/>
    <w:rsid w:val="0082732F"/>
    <w:rsid w:val="00844B6F"/>
    <w:rsid w:val="008465B8"/>
    <w:rsid w:val="00855088"/>
    <w:rsid w:val="00877362"/>
    <w:rsid w:val="008822BE"/>
    <w:rsid w:val="008A53FD"/>
    <w:rsid w:val="008A68DB"/>
    <w:rsid w:val="008C23DF"/>
    <w:rsid w:val="008C3F30"/>
    <w:rsid w:val="008C46A3"/>
    <w:rsid w:val="008C4B52"/>
    <w:rsid w:val="008E1B45"/>
    <w:rsid w:val="008F528C"/>
    <w:rsid w:val="00915D8D"/>
    <w:rsid w:val="00920687"/>
    <w:rsid w:val="00921652"/>
    <w:rsid w:val="009242E8"/>
    <w:rsid w:val="00935B50"/>
    <w:rsid w:val="00952138"/>
    <w:rsid w:val="00952B1E"/>
    <w:rsid w:val="00961D5C"/>
    <w:rsid w:val="009628AF"/>
    <w:rsid w:val="009633E3"/>
    <w:rsid w:val="00984067"/>
    <w:rsid w:val="00984556"/>
    <w:rsid w:val="00986B04"/>
    <w:rsid w:val="009A00AE"/>
    <w:rsid w:val="009A09E3"/>
    <w:rsid w:val="009A0B00"/>
    <w:rsid w:val="009A7A2B"/>
    <w:rsid w:val="009B1A2E"/>
    <w:rsid w:val="009B2F22"/>
    <w:rsid w:val="009B5BC1"/>
    <w:rsid w:val="009C1CCE"/>
    <w:rsid w:val="009C2A9D"/>
    <w:rsid w:val="009D028D"/>
    <w:rsid w:val="009D4760"/>
    <w:rsid w:val="00A12F28"/>
    <w:rsid w:val="00A32637"/>
    <w:rsid w:val="00A3473C"/>
    <w:rsid w:val="00A5264F"/>
    <w:rsid w:val="00A52E19"/>
    <w:rsid w:val="00A76A9B"/>
    <w:rsid w:val="00A77E59"/>
    <w:rsid w:val="00A8116C"/>
    <w:rsid w:val="00A83B59"/>
    <w:rsid w:val="00A94CA6"/>
    <w:rsid w:val="00AA02BD"/>
    <w:rsid w:val="00AA6164"/>
    <w:rsid w:val="00AA6F96"/>
    <w:rsid w:val="00AB54AC"/>
    <w:rsid w:val="00AC13B0"/>
    <w:rsid w:val="00AC521D"/>
    <w:rsid w:val="00AD613B"/>
    <w:rsid w:val="00AE0761"/>
    <w:rsid w:val="00AF437D"/>
    <w:rsid w:val="00AF58C2"/>
    <w:rsid w:val="00AF6B82"/>
    <w:rsid w:val="00AF72BC"/>
    <w:rsid w:val="00B054B7"/>
    <w:rsid w:val="00B12C49"/>
    <w:rsid w:val="00B15472"/>
    <w:rsid w:val="00B16ED2"/>
    <w:rsid w:val="00B36D03"/>
    <w:rsid w:val="00B44F95"/>
    <w:rsid w:val="00B47725"/>
    <w:rsid w:val="00B54DD2"/>
    <w:rsid w:val="00B56D29"/>
    <w:rsid w:val="00B761F6"/>
    <w:rsid w:val="00BA5DC9"/>
    <w:rsid w:val="00BB3160"/>
    <w:rsid w:val="00BC2514"/>
    <w:rsid w:val="00BD0B54"/>
    <w:rsid w:val="00BE7BC1"/>
    <w:rsid w:val="00BF387F"/>
    <w:rsid w:val="00BF4A0C"/>
    <w:rsid w:val="00BF7F01"/>
    <w:rsid w:val="00C05994"/>
    <w:rsid w:val="00C1169C"/>
    <w:rsid w:val="00C11804"/>
    <w:rsid w:val="00C140A9"/>
    <w:rsid w:val="00C161D2"/>
    <w:rsid w:val="00C41E5B"/>
    <w:rsid w:val="00C455F3"/>
    <w:rsid w:val="00C459DB"/>
    <w:rsid w:val="00C466EA"/>
    <w:rsid w:val="00C4749A"/>
    <w:rsid w:val="00C84013"/>
    <w:rsid w:val="00C87DD7"/>
    <w:rsid w:val="00C9452F"/>
    <w:rsid w:val="00C97CDE"/>
    <w:rsid w:val="00CB1AB9"/>
    <w:rsid w:val="00CB328A"/>
    <w:rsid w:val="00CB6E54"/>
    <w:rsid w:val="00CC0D61"/>
    <w:rsid w:val="00CD5343"/>
    <w:rsid w:val="00CE6317"/>
    <w:rsid w:val="00D006DD"/>
    <w:rsid w:val="00D02074"/>
    <w:rsid w:val="00D0464E"/>
    <w:rsid w:val="00D06956"/>
    <w:rsid w:val="00D13146"/>
    <w:rsid w:val="00D13259"/>
    <w:rsid w:val="00D137F3"/>
    <w:rsid w:val="00D41CEB"/>
    <w:rsid w:val="00D50401"/>
    <w:rsid w:val="00D52540"/>
    <w:rsid w:val="00D52BD4"/>
    <w:rsid w:val="00D52CDC"/>
    <w:rsid w:val="00D54AF0"/>
    <w:rsid w:val="00D61A0F"/>
    <w:rsid w:val="00D64648"/>
    <w:rsid w:val="00D70F3E"/>
    <w:rsid w:val="00D75B13"/>
    <w:rsid w:val="00D77EC0"/>
    <w:rsid w:val="00D86118"/>
    <w:rsid w:val="00D905B8"/>
    <w:rsid w:val="00D90BC2"/>
    <w:rsid w:val="00DA3386"/>
    <w:rsid w:val="00DB0632"/>
    <w:rsid w:val="00DC7E4E"/>
    <w:rsid w:val="00DD0172"/>
    <w:rsid w:val="00DD1C26"/>
    <w:rsid w:val="00DD5184"/>
    <w:rsid w:val="00DE57CA"/>
    <w:rsid w:val="00DF183C"/>
    <w:rsid w:val="00DF6BBB"/>
    <w:rsid w:val="00E020B4"/>
    <w:rsid w:val="00E053DA"/>
    <w:rsid w:val="00E11EF6"/>
    <w:rsid w:val="00E14B7F"/>
    <w:rsid w:val="00E36696"/>
    <w:rsid w:val="00E43186"/>
    <w:rsid w:val="00E44007"/>
    <w:rsid w:val="00E54C6C"/>
    <w:rsid w:val="00E64E4E"/>
    <w:rsid w:val="00E669D6"/>
    <w:rsid w:val="00E71A74"/>
    <w:rsid w:val="00E81AFD"/>
    <w:rsid w:val="00E829F4"/>
    <w:rsid w:val="00E8618B"/>
    <w:rsid w:val="00E946E4"/>
    <w:rsid w:val="00E97E85"/>
    <w:rsid w:val="00EA137C"/>
    <w:rsid w:val="00EA4271"/>
    <w:rsid w:val="00EA556B"/>
    <w:rsid w:val="00EB183B"/>
    <w:rsid w:val="00EC54EA"/>
    <w:rsid w:val="00ED2B47"/>
    <w:rsid w:val="00ED4F6E"/>
    <w:rsid w:val="00ED6C8D"/>
    <w:rsid w:val="00EE69F1"/>
    <w:rsid w:val="00F06F77"/>
    <w:rsid w:val="00F10A28"/>
    <w:rsid w:val="00F638D5"/>
    <w:rsid w:val="00F649D8"/>
    <w:rsid w:val="00F66077"/>
    <w:rsid w:val="00F808BF"/>
    <w:rsid w:val="00F819BB"/>
    <w:rsid w:val="00FA2BDA"/>
    <w:rsid w:val="00FC29C7"/>
    <w:rsid w:val="00FC6036"/>
    <w:rsid w:val="00FE0230"/>
    <w:rsid w:val="00FE1386"/>
    <w:rsid w:val="00FE63C2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913A"/>
  <w15:chartTrackingRefBased/>
  <w15:docId w15:val="{64C4E676-165B-43CA-ABAF-C2FC222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9CFF-032E-4295-B6A0-3110AC22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Bluffton Schools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Steiner</dc:creator>
  <cp:keywords/>
  <dc:description/>
  <cp:lastModifiedBy>BEVS</cp:lastModifiedBy>
  <cp:revision>3</cp:revision>
  <cp:lastPrinted>2021-05-27T22:56:00Z</cp:lastPrinted>
  <dcterms:created xsi:type="dcterms:W3CDTF">2021-05-27T22:41:00Z</dcterms:created>
  <dcterms:modified xsi:type="dcterms:W3CDTF">2021-05-27T22:56:00Z</dcterms:modified>
</cp:coreProperties>
</file>