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B1AC" w14:textId="61CA9660" w:rsidR="008B5890" w:rsidRPr="005D48C5" w:rsidRDefault="005D48C5">
      <w:r w:rsidRPr="005D48C5">
        <w:rPr>
          <w:b/>
          <w:bCs/>
        </w:rPr>
        <w:t>This is the Bluffton Icon index to the first 20 Our Swiss Connection columns</w:t>
      </w:r>
      <w:r>
        <w:t>.</w:t>
      </w:r>
    </w:p>
    <w:p w14:paraId="521C42D1" w14:textId="213C34FA" w:rsidR="00AE6421" w:rsidRDefault="00AE6421">
      <w:pPr>
        <w:rPr>
          <w:b/>
          <w:bCs/>
          <w:u w:val="single"/>
        </w:rPr>
      </w:pPr>
    </w:p>
    <w:p w14:paraId="1DC927A0" w14:textId="2615E978" w:rsidR="00AE6421" w:rsidRPr="00880178" w:rsidRDefault="00AE6421">
      <w:pPr>
        <w:rPr>
          <w:b/>
          <w:bCs/>
          <w:u w:val="single"/>
        </w:rPr>
      </w:pPr>
      <w:r>
        <w:rPr>
          <w:b/>
          <w:bCs/>
          <w:u w:val="single"/>
        </w:rPr>
        <w:t>2020</w:t>
      </w:r>
    </w:p>
    <w:p w14:paraId="7937F52E" w14:textId="72C5D25B" w:rsidR="00880178" w:rsidRDefault="00880178"/>
    <w:p w14:paraId="2A23D596" w14:textId="578207E9" w:rsidR="00880178" w:rsidRDefault="00880178">
      <w:r>
        <w:t>1 – Michael Neuenschwander</w:t>
      </w:r>
    </w:p>
    <w:p w14:paraId="3276581A" w14:textId="2082DFFD" w:rsidR="00880178" w:rsidRDefault="00880178">
      <w:r>
        <w:t>Nov. 12, 2020</w:t>
      </w:r>
    </w:p>
    <w:p w14:paraId="57D7AE19" w14:textId="6538EA8B" w:rsidR="00880178" w:rsidRDefault="005D48C5">
      <w:hyperlink r:id="rId4" w:history="1">
        <w:r w:rsidR="00A30CE9" w:rsidRPr="007C32F1">
          <w:rPr>
            <w:rStyle w:val="Hyperlink"/>
          </w:rPr>
          <w:t>http://www.blufftonicon.com/news/2020/11/12/introducing-new-icon-column-our-swiss-connection</w:t>
        </w:r>
      </w:hyperlink>
    </w:p>
    <w:p w14:paraId="3FE496E0" w14:textId="538ABDD2" w:rsidR="00A30CE9" w:rsidRDefault="00A30CE9"/>
    <w:p w14:paraId="0CA10DA4" w14:textId="7517074E" w:rsidR="00A30CE9" w:rsidRDefault="00A30CE9">
      <w:r>
        <w:t>2 – Christian Schumacher</w:t>
      </w:r>
    </w:p>
    <w:p w14:paraId="0F803A58" w14:textId="7197E733" w:rsidR="00A30CE9" w:rsidRDefault="00A30CE9">
      <w:r>
        <w:t>Nov. 19, 2020</w:t>
      </w:r>
    </w:p>
    <w:p w14:paraId="6B8D86E3" w14:textId="2041582F" w:rsidR="00A30CE9" w:rsidRDefault="005D48C5">
      <w:hyperlink r:id="rId5" w:history="1">
        <w:r w:rsidR="00592576" w:rsidRPr="00C9476B">
          <w:rPr>
            <w:rStyle w:val="Hyperlink"/>
          </w:rPr>
          <w:t>http://www.blufftonicon.com/news/2020/11/19/our-swiss-connection-part-2</w:t>
        </w:r>
      </w:hyperlink>
    </w:p>
    <w:p w14:paraId="7E91D1C8" w14:textId="05E0D679" w:rsidR="00592576" w:rsidRDefault="00592576"/>
    <w:p w14:paraId="1D9099CE" w14:textId="62D01DB4" w:rsidR="00592576" w:rsidRDefault="00592576">
      <w:r>
        <w:t>3 – Christian and Kristina Bucher</w:t>
      </w:r>
    </w:p>
    <w:p w14:paraId="65106897" w14:textId="04D5A579" w:rsidR="00592576" w:rsidRDefault="00592576">
      <w:r>
        <w:t>Nov. 25, 2020</w:t>
      </w:r>
    </w:p>
    <w:p w14:paraId="1339BAF9" w14:textId="694E06DD" w:rsidR="00592576" w:rsidRDefault="005D48C5">
      <w:hyperlink r:id="rId6" w:history="1">
        <w:r w:rsidR="007F03AD" w:rsidRPr="006B4EDC">
          <w:rPr>
            <w:rStyle w:val="Hyperlink"/>
          </w:rPr>
          <w:t>http://www.blufftonicon.com/news/2020/11/25/our-swiss-connection-part-3</w:t>
        </w:r>
      </w:hyperlink>
    </w:p>
    <w:p w14:paraId="11FD3783" w14:textId="25BB702C" w:rsidR="007F03AD" w:rsidRDefault="007F03AD"/>
    <w:p w14:paraId="22CB0D85" w14:textId="04288A67" w:rsidR="007F03AD" w:rsidRDefault="007F03AD">
      <w:r>
        <w:t xml:space="preserve">4 </w:t>
      </w:r>
      <w:r w:rsidR="00581F06">
        <w:t>–</w:t>
      </w:r>
      <w:r>
        <w:t xml:space="preserve"> </w:t>
      </w:r>
      <w:r w:rsidR="00581F06">
        <w:t>Christian and Katharina; and John and Katherina Lugibuhl</w:t>
      </w:r>
    </w:p>
    <w:p w14:paraId="30655ADE" w14:textId="25D8D5BE" w:rsidR="00581F06" w:rsidRDefault="00581F06">
      <w:r>
        <w:t xml:space="preserve">Dec. 3, 2020 </w:t>
      </w:r>
    </w:p>
    <w:p w14:paraId="2E370231" w14:textId="6D873DF8" w:rsidR="00581F06" w:rsidRDefault="005D48C5">
      <w:hyperlink r:id="rId7" w:history="1">
        <w:r w:rsidR="003D4526" w:rsidRPr="00423CED">
          <w:rPr>
            <w:rStyle w:val="Hyperlink"/>
          </w:rPr>
          <w:t>http://www.blufftonicon.com/news/2020/12/03/lugibuhl-and-its-many-bluffton-variations</w:t>
        </w:r>
      </w:hyperlink>
    </w:p>
    <w:p w14:paraId="577CE3FB" w14:textId="7861346C" w:rsidR="003D4526" w:rsidRDefault="003D4526"/>
    <w:p w14:paraId="44251D2D" w14:textId="32F4EAE9" w:rsidR="003D4526" w:rsidRDefault="003D4526">
      <w:r>
        <w:t>5 – John Bosiger (Basinger)</w:t>
      </w:r>
    </w:p>
    <w:p w14:paraId="64751E34" w14:textId="6A1355DA" w:rsidR="003D4526" w:rsidRDefault="003D4526">
      <w:r>
        <w:t>Dec. 10, 2020</w:t>
      </w:r>
    </w:p>
    <w:p w14:paraId="02D17C24" w14:textId="7A621A47" w:rsidR="003D4526" w:rsidRDefault="005D48C5">
      <w:hyperlink r:id="rId8" w:history="1">
        <w:r w:rsidR="00EF72F4" w:rsidRPr="007A0B85">
          <w:rPr>
            <w:rStyle w:val="Hyperlink"/>
          </w:rPr>
          <w:t>http://www.blufftonicon.com/news/2020/12/10/suter-cider-press-was-started-john-bosiger-surname-became-basinger</w:t>
        </w:r>
      </w:hyperlink>
    </w:p>
    <w:p w14:paraId="34E46EC7" w14:textId="20971EC4" w:rsidR="00EF72F4" w:rsidRDefault="00EF72F4"/>
    <w:p w14:paraId="6083FA2D" w14:textId="7A00E302" w:rsidR="00EF72F4" w:rsidRDefault="00EF72F4">
      <w:r>
        <w:t>6 – Durs and Elizabeth Neuenschwander Amstutz</w:t>
      </w:r>
    </w:p>
    <w:p w14:paraId="0F11CBCD" w14:textId="5FEBB15A" w:rsidR="00EF72F4" w:rsidRDefault="00EF72F4">
      <w:r>
        <w:t>Dec. 18, 2020</w:t>
      </w:r>
    </w:p>
    <w:p w14:paraId="6FFFB178" w14:textId="2D82CACC" w:rsidR="00EF72F4" w:rsidRDefault="005D48C5">
      <w:pPr>
        <w:rPr>
          <w:rStyle w:val="Hyperlink"/>
        </w:rPr>
      </w:pPr>
      <w:hyperlink r:id="rId9" w:history="1">
        <w:r w:rsidR="00EF72F4" w:rsidRPr="007A0B85">
          <w:rPr>
            <w:rStyle w:val="Hyperlink"/>
          </w:rPr>
          <w:t>http://www.blufftonicon.com/news/2020/12/17/durs-and-elizabeth-neuenschwander-amstutz</w:t>
        </w:r>
      </w:hyperlink>
    </w:p>
    <w:p w14:paraId="18B90958" w14:textId="77777777" w:rsidR="00DB1864" w:rsidRDefault="00DB1864"/>
    <w:p w14:paraId="49516B2E" w14:textId="77777777" w:rsidR="00EF72F4" w:rsidRDefault="00EF72F4"/>
    <w:p w14:paraId="31C7FAC2" w14:textId="0478662A" w:rsidR="00EF72F4" w:rsidRDefault="00DD30B9">
      <w:r>
        <w:t xml:space="preserve">7 – Christian and </w:t>
      </w:r>
      <w:r w:rsidR="007B7BF6">
        <w:t>Katharine Luginbuhl Steiner</w:t>
      </w:r>
    </w:p>
    <w:p w14:paraId="19F41055" w14:textId="31F93A49" w:rsidR="007B7BF6" w:rsidRDefault="007B7BF6">
      <w:r>
        <w:t>Dec. 24, 2020</w:t>
      </w:r>
    </w:p>
    <w:p w14:paraId="413DE1C1" w14:textId="180043E6" w:rsidR="00DF25A1" w:rsidRDefault="005D48C5">
      <w:hyperlink r:id="rId10" w:history="1">
        <w:r w:rsidR="00DF25A1" w:rsidRPr="005E2171">
          <w:rPr>
            <w:rStyle w:val="Hyperlink"/>
          </w:rPr>
          <w:t>http://www.blufftonicon.com/news/2020/12/24/christian-and-katharina-luginbuhl-steiner</w:t>
        </w:r>
      </w:hyperlink>
    </w:p>
    <w:p w14:paraId="298F74BF" w14:textId="77777777" w:rsidR="00DF25A1" w:rsidRDefault="00DF25A1"/>
    <w:p w14:paraId="5E441347" w14:textId="74A46C59" w:rsidR="005F7C88" w:rsidRDefault="005F7C88"/>
    <w:p w14:paraId="62DD7F33" w14:textId="4DD4F812" w:rsidR="005F7C88" w:rsidRDefault="005F7C88">
      <w:r>
        <w:t xml:space="preserve">8 </w:t>
      </w:r>
      <w:r w:rsidR="007B7BF6">
        <w:t>–</w:t>
      </w:r>
      <w:r>
        <w:t xml:space="preserve"> </w:t>
      </w:r>
      <w:r w:rsidR="007B7BF6">
        <w:t xml:space="preserve">Johannes </w:t>
      </w:r>
      <w:r>
        <w:t>Geiger</w:t>
      </w:r>
      <w:r w:rsidR="007B7BF6">
        <w:t xml:space="preserve"> and Barbara Walti Geiger</w:t>
      </w:r>
    </w:p>
    <w:p w14:paraId="7E3DAC51" w14:textId="42745848" w:rsidR="00DF25A1" w:rsidRDefault="00DF25A1">
      <w:r>
        <w:t>Dec. 31, 2020</w:t>
      </w:r>
    </w:p>
    <w:p w14:paraId="046B8A3E" w14:textId="2318D51F" w:rsidR="00DF25A1" w:rsidRDefault="005D48C5">
      <w:pPr>
        <w:rPr>
          <w:rStyle w:val="Hyperlink"/>
        </w:rPr>
      </w:pPr>
      <w:hyperlink r:id="rId11" w:history="1">
        <w:r w:rsidR="00DF25A1" w:rsidRPr="005E2171">
          <w:rPr>
            <w:rStyle w:val="Hyperlink"/>
          </w:rPr>
          <w:t>http://www.blufftonicon.com/news/2020/12/31/johannes-and-barbara-walti-geiger</w:t>
        </w:r>
      </w:hyperlink>
    </w:p>
    <w:p w14:paraId="0AB4DD2F" w14:textId="5795FC29" w:rsidR="00AE6421" w:rsidRDefault="00AE6421">
      <w:pPr>
        <w:rPr>
          <w:rStyle w:val="Hyperlink"/>
        </w:rPr>
      </w:pPr>
    </w:p>
    <w:p w14:paraId="3B30B367" w14:textId="6F0877B0" w:rsidR="00DF25A1" w:rsidRPr="00AE6421" w:rsidRDefault="00AE6421">
      <w:pPr>
        <w:rPr>
          <w:b/>
          <w:bCs/>
          <w:u w:val="single"/>
        </w:rPr>
      </w:pPr>
      <w:r w:rsidRPr="00AE6421">
        <w:rPr>
          <w:b/>
          <w:bCs/>
          <w:u w:val="single"/>
        </w:rPr>
        <w:t>2021</w:t>
      </w:r>
    </w:p>
    <w:p w14:paraId="322DDE9D" w14:textId="24C1F4AB" w:rsidR="00AE6421" w:rsidRDefault="00AE6421"/>
    <w:p w14:paraId="3FD41079" w14:textId="12760B55" w:rsidR="00AE6421" w:rsidRDefault="00AE6421">
      <w:r>
        <w:t>9 – Abraham and Anna Locher Lugibihl</w:t>
      </w:r>
    </w:p>
    <w:p w14:paraId="559D6F21" w14:textId="32E48D47" w:rsidR="00AE6421" w:rsidRDefault="00AE6421">
      <w:r>
        <w:t>Jan. 14, 2021</w:t>
      </w:r>
    </w:p>
    <w:p w14:paraId="050CBDD4" w14:textId="7C77609C" w:rsidR="00AE6421" w:rsidRDefault="005D48C5">
      <w:pPr>
        <w:rPr>
          <w:rStyle w:val="Hyperlink"/>
        </w:rPr>
      </w:pPr>
      <w:hyperlink r:id="rId12" w:history="1">
        <w:r w:rsidR="00AE6421" w:rsidRPr="00661937">
          <w:rPr>
            <w:rStyle w:val="Hyperlink"/>
          </w:rPr>
          <w:t>http://www.blufftonicon.com/news/2021/01/14/abraham-and-anna-locher-lugibihl</w:t>
        </w:r>
      </w:hyperlink>
    </w:p>
    <w:p w14:paraId="0AC248BF" w14:textId="5A6D7577" w:rsidR="00B10904" w:rsidRDefault="00B10904">
      <w:pPr>
        <w:rPr>
          <w:rStyle w:val="Hyperlink"/>
        </w:rPr>
      </w:pPr>
    </w:p>
    <w:p w14:paraId="44ECD212" w14:textId="3A93D37C" w:rsidR="00B10904" w:rsidRDefault="00B10904">
      <w:r>
        <w:t>10 – Peter and Anna Aeschlimann Badertscher</w:t>
      </w:r>
    </w:p>
    <w:p w14:paraId="54251C2E" w14:textId="6BB2D915" w:rsidR="00B10904" w:rsidRDefault="00B10904">
      <w:r>
        <w:t>Jan. 21, 2021</w:t>
      </w:r>
    </w:p>
    <w:p w14:paraId="473EEB8C" w14:textId="684100EA" w:rsidR="00B10904" w:rsidRDefault="005D48C5">
      <w:pPr>
        <w:rPr>
          <w:rStyle w:val="Hyperlink"/>
        </w:rPr>
      </w:pPr>
      <w:hyperlink r:id="rId13" w:history="1">
        <w:r w:rsidR="00B10904" w:rsidRPr="00651276">
          <w:rPr>
            <w:rStyle w:val="Hyperlink"/>
          </w:rPr>
          <w:t>http://www.blufftonicon.com/news/2021/01/20/peter-and-anna-aeschlimann-badertscher</w:t>
        </w:r>
      </w:hyperlink>
    </w:p>
    <w:p w14:paraId="20CCF9AF" w14:textId="72937EE5" w:rsidR="00175955" w:rsidRDefault="00175955">
      <w:pPr>
        <w:rPr>
          <w:rStyle w:val="Hyperlink"/>
        </w:rPr>
      </w:pPr>
    </w:p>
    <w:p w14:paraId="53996FDE" w14:textId="7AABD81D" w:rsidR="00B10904" w:rsidRDefault="00175955">
      <w:r>
        <w:t xml:space="preserve">11 – Abraham and Marianna Ramseier </w:t>
      </w:r>
      <w:proofErr w:type="spellStart"/>
      <w:r>
        <w:t>Zurflug</w:t>
      </w:r>
      <w:proofErr w:type="spellEnd"/>
    </w:p>
    <w:p w14:paraId="2D8EC11D" w14:textId="5CAEF4F6" w:rsidR="00175955" w:rsidRDefault="00175955">
      <w:r>
        <w:t>Jan. 28, 2021</w:t>
      </w:r>
    </w:p>
    <w:p w14:paraId="3A222CB9" w14:textId="5D6C53DF" w:rsidR="00175955" w:rsidRDefault="005D48C5">
      <w:pPr>
        <w:rPr>
          <w:rStyle w:val="Hyperlink"/>
        </w:rPr>
      </w:pPr>
      <w:hyperlink r:id="rId14" w:history="1">
        <w:r w:rsidR="00175955" w:rsidRPr="00FA7BA9">
          <w:rPr>
            <w:rStyle w:val="Hyperlink"/>
          </w:rPr>
          <w:t>http://www.blufftonicon.com/news/2021/01/28/abraham-and-marianna-ramseier-zurflug</w:t>
        </w:r>
      </w:hyperlink>
    </w:p>
    <w:p w14:paraId="2DC2A854" w14:textId="4AF383E9" w:rsidR="00487264" w:rsidRDefault="00487264"/>
    <w:p w14:paraId="6E9ABABF" w14:textId="13CC7A91" w:rsidR="00175955" w:rsidRDefault="00487264">
      <w:r>
        <w:t>12 – Christian and Regina Neuenschwander Matter</w:t>
      </w:r>
    </w:p>
    <w:p w14:paraId="443A9A16" w14:textId="4C475589" w:rsidR="00487264" w:rsidRDefault="00487264">
      <w:r>
        <w:t>Feb. 4, 2021</w:t>
      </w:r>
    </w:p>
    <w:p w14:paraId="67A94634" w14:textId="3EA330D9" w:rsidR="00487264" w:rsidRDefault="005D48C5">
      <w:pPr>
        <w:rPr>
          <w:rStyle w:val="Hyperlink"/>
        </w:rPr>
      </w:pPr>
      <w:hyperlink r:id="rId15" w:history="1">
        <w:r w:rsidR="00487264" w:rsidRPr="00A418DB">
          <w:rPr>
            <w:rStyle w:val="Hyperlink"/>
          </w:rPr>
          <w:t>http://www.blufftonicon.com/news/2021/02/04/christian-and-regina-neuenschwander-matter</w:t>
        </w:r>
      </w:hyperlink>
    </w:p>
    <w:p w14:paraId="1595DAE3" w14:textId="30FAF914" w:rsidR="00C908B7" w:rsidRDefault="00C908B7">
      <w:pPr>
        <w:rPr>
          <w:rStyle w:val="Hyperlink"/>
        </w:rPr>
      </w:pPr>
    </w:p>
    <w:p w14:paraId="61979E67" w14:textId="3EB3553C" w:rsidR="00487264" w:rsidRDefault="00C908B7">
      <w:r>
        <w:t>13 – Two Diller families</w:t>
      </w:r>
    </w:p>
    <w:p w14:paraId="00D9A828" w14:textId="58788CC8" w:rsidR="00C908B7" w:rsidRDefault="00C908B7">
      <w:r>
        <w:t>John and Elizabeth Zimmerly Diller; Peter and Barbara Suter Diller</w:t>
      </w:r>
    </w:p>
    <w:p w14:paraId="5CBF0313" w14:textId="79154367" w:rsidR="00C908B7" w:rsidRDefault="00C908B7">
      <w:r>
        <w:t>Feb. 11, 2021</w:t>
      </w:r>
    </w:p>
    <w:p w14:paraId="1BF4B6FF" w14:textId="7629349C" w:rsidR="00C908B7" w:rsidRDefault="005D48C5">
      <w:hyperlink r:id="rId16" w:history="1">
        <w:r w:rsidR="00C908B7" w:rsidRPr="007A5060">
          <w:rPr>
            <w:rStyle w:val="Hyperlink"/>
          </w:rPr>
          <w:t>http://www.blufftonicon.com/news/2021/02/11/two-diller-families</w:t>
        </w:r>
      </w:hyperlink>
    </w:p>
    <w:p w14:paraId="608514C9" w14:textId="6D630B20" w:rsidR="00C908B7" w:rsidRDefault="00C908B7"/>
    <w:p w14:paraId="0BAEC822" w14:textId="6A6A364B" w:rsidR="00B138CC" w:rsidRDefault="00B138CC">
      <w:r>
        <w:t>14 – Christian, Sr., and Anna Burkhalter Amstutz</w:t>
      </w:r>
    </w:p>
    <w:p w14:paraId="07B1D070" w14:textId="77DED5A6" w:rsidR="00B138CC" w:rsidRDefault="00B138CC">
      <w:r>
        <w:t>Feb. 18, 2021</w:t>
      </w:r>
      <w:r>
        <w:br/>
      </w:r>
      <w:hyperlink r:id="rId17" w:history="1">
        <w:r w:rsidRPr="00247A01">
          <w:rPr>
            <w:rStyle w:val="Hyperlink"/>
          </w:rPr>
          <w:t>http://www.blufftonicon.com/news/2021/02/17/christian-sr-and-anna-burkhalter-amstutz</w:t>
        </w:r>
      </w:hyperlink>
    </w:p>
    <w:p w14:paraId="44AA04B6" w14:textId="77777777" w:rsidR="00B138CC" w:rsidRDefault="00B138CC"/>
    <w:p w14:paraId="27BDF177" w14:textId="695438A9" w:rsidR="00B138CC" w:rsidRDefault="0003758D">
      <w:r>
        <w:t xml:space="preserve">15 – Bishop Christian and Elizabeth Steiner </w:t>
      </w:r>
      <w:proofErr w:type="spellStart"/>
      <w:r>
        <w:t>B</w:t>
      </w:r>
      <w:r w:rsidRPr="0003758D">
        <w:rPr>
          <w:rFonts w:eastAsia="Times New Roman" w:cstheme="minorHAnsi"/>
          <w:color w:val="181818"/>
          <w:shd w:val="clear" w:color="auto" w:fill="F5F5F1"/>
        </w:rPr>
        <w:t>ö</w:t>
      </w:r>
      <w:r>
        <w:t>siger</w:t>
      </w:r>
      <w:proofErr w:type="spellEnd"/>
    </w:p>
    <w:p w14:paraId="5F0E90EC" w14:textId="1E4315AF" w:rsidR="0003758D" w:rsidRDefault="0003758D">
      <w:r>
        <w:t>Feb . 25, 2021</w:t>
      </w:r>
    </w:p>
    <w:p w14:paraId="0EA38C55" w14:textId="40D1C0CB" w:rsidR="0003758D" w:rsidRDefault="005D48C5">
      <w:hyperlink r:id="rId18" w:history="1">
        <w:r w:rsidR="00DE2D24" w:rsidRPr="00770E73">
          <w:rPr>
            <w:rStyle w:val="Hyperlink"/>
          </w:rPr>
          <w:t>http://www.blufftonicon.com/news/2021/02/24/bishop-christian-and-elizabeth-steiner-bosiger</w:t>
        </w:r>
      </w:hyperlink>
    </w:p>
    <w:p w14:paraId="09BC28D7" w14:textId="129B613A" w:rsidR="00DE2D24" w:rsidRDefault="00DE2D24"/>
    <w:p w14:paraId="6DED9F72" w14:textId="2E278365" w:rsidR="00747C0A" w:rsidRDefault="00747C0A">
      <w:r>
        <w:t>16 – Jacob and Barbara Wahli Moser</w:t>
      </w:r>
    </w:p>
    <w:p w14:paraId="3CE892EE" w14:textId="0B3CFFCF" w:rsidR="00747C0A" w:rsidRDefault="00747C0A">
      <w:r>
        <w:t>With special focus on Rev. John and Anna Lehmann Moser</w:t>
      </w:r>
    </w:p>
    <w:p w14:paraId="3E2E51B6" w14:textId="1B382503" w:rsidR="00701D19" w:rsidRDefault="00701D19">
      <w:r>
        <w:t>March 4, 2021</w:t>
      </w:r>
    </w:p>
    <w:p w14:paraId="60DC8624" w14:textId="503A1641" w:rsidR="00747C0A" w:rsidRDefault="005D48C5">
      <w:pPr>
        <w:rPr>
          <w:rStyle w:val="Hyperlink"/>
        </w:rPr>
      </w:pPr>
      <w:hyperlink r:id="rId19" w:history="1">
        <w:r w:rsidR="00747C0A" w:rsidRPr="009E674A">
          <w:rPr>
            <w:rStyle w:val="Hyperlink"/>
          </w:rPr>
          <w:t>http://www.blufftonicon.com/news/2021/03/04/jacob-and-barbara-wahli-moser</w:t>
        </w:r>
      </w:hyperlink>
    </w:p>
    <w:p w14:paraId="5F74A15D" w14:textId="185F6041" w:rsidR="00701D19" w:rsidRDefault="00701D19">
      <w:pPr>
        <w:rPr>
          <w:rStyle w:val="Hyperlink"/>
        </w:rPr>
      </w:pPr>
    </w:p>
    <w:p w14:paraId="11DC8DEA" w14:textId="2E7381F9" w:rsidR="00747C0A" w:rsidRDefault="00701D19">
      <w:r>
        <w:t>17 – John Ulrich and Katharina Amstutz</w:t>
      </w:r>
      <w:r>
        <w:br/>
        <w:t>March 11, 2021</w:t>
      </w:r>
    </w:p>
    <w:p w14:paraId="204E01FA" w14:textId="508CFA27" w:rsidR="00701D19" w:rsidRDefault="005D48C5">
      <w:hyperlink r:id="rId20" w:history="1">
        <w:r w:rsidR="00701D19" w:rsidRPr="00B1227F">
          <w:rPr>
            <w:rStyle w:val="Hyperlink"/>
          </w:rPr>
          <w:t>http://www.blufftonicon.com/news/2021/03/11/john-ulrich-amstutz-and-katharina-amstutz</w:t>
        </w:r>
      </w:hyperlink>
    </w:p>
    <w:p w14:paraId="1CCCCBCA" w14:textId="69FE0484" w:rsidR="00701D19" w:rsidRDefault="00701D19"/>
    <w:p w14:paraId="51003603" w14:textId="13F88129" w:rsidR="00E364CD" w:rsidRDefault="00E364CD">
      <w:r>
        <w:t>18 – John Ulrich Amstutz – from 1988 Mennonite Life</w:t>
      </w:r>
    </w:p>
    <w:p w14:paraId="203E5C1E" w14:textId="354A1C4B" w:rsidR="00E364CD" w:rsidRDefault="00E364CD">
      <w:r>
        <w:t>March 18, 2021</w:t>
      </w:r>
    </w:p>
    <w:p w14:paraId="772C2D6E" w14:textId="43860C54" w:rsidR="00E364CD" w:rsidRDefault="005D48C5">
      <w:pPr>
        <w:rPr>
          <w:rStyle w:val="Hyperlink"/>
        </w:rPr>
      </w:pPr>
      <w:hyperlink r:id="rId21" w:history="1">
        <w:r w:rsidR="00E364CD" w:rsidRPr="00AF3F95">
          <w:rPr>
            <w:rStyle w:val="Hyperlink"/>
          </w:rPr>
          <w:t>http://www.blufftonicon.com/news/2021/03/17/john-ulrich-amstutz-early-entrepreneur</w:t>
        </w:r>
      </w:hyperlink>
    </w:p>
    <w:p w14:paraId="0893DC9E" w14:textId="2B8354AB" w:rsidR="00E637D0" w:rsidRDefault="00E637D0">
      <w:pPr>
        <w:rPr>
          <w:rStyle w:val="Hyperlink"/>
        </w:rPr>
      </w:pPr>
    </w:p>
    <w:p w14:paraId="2AEB15C8" w14:textId="5EE1A367" w:rsidR="00E364CD" w:rsidRDefault="00E637D0">
      <w:r>
        <w:t>19 – John F. and Barbara Habegger Steiner</w:t>
      </w:r>
    </w:p>
    <w:p w14:paraId="114691CB" w14:textId="54461C4E" w:rsidR="00E637D0" w:rsidRDefault="00E637D0">
      <w:r>
        <w:t>March 25, 2021</w:t>
      </w:r>
    </w:p>
    <w:p w14:paraId="20B8BEB8" w14:textId="16D7433F" w:rsidR="003E5293" w:rsidRDefault="005D48C5">
      <w:pPr>
        <w:rPr>
          <w:rStyle w:val="Hyperlink"/>
        </w:rPr>
      </w:pPr>
      <w:hyperlink r:id="rId22" w:history="1">
        <w:r w:rsidR="003E5293" w:rsidRPr="007F453B">
          <w:rPr>
            <w:rStyle w:val="Hyperlink"/>
          </w:rPr>
          <w:t>http://www.blufftonicon.com/news/2021/03/24/john-f-and-barbara-habegger-steiner</w:t>
        </w:r>
      </w:hyperlink>
    </w:p>
    <w:p w14:paraId="5B3B72D2" w14:textId="12B0BF34" w:rsidR="00343F8C" w:rsidRDefault="00343F8C">
      <w:pPr>
        <w:rPr>
          <w:rStyle w:val="Hyperlink"/>
        </w:rPr>
      </w:pPr>
    </w:p>
    <w:p w14:paraId="4B457400" w14:textId="6315B2B5" w:rsidR="003E5293" w:rsidRDefault="00343F8C">
      <w:r>
        <w:t>20 – Peter and Verena Luginbuhl Hilty</w:t>
      </w:r>
    </w:p>
    <w:p w14:paraId="5275BF17" w14:textId="4D267C75" w:rsidR="00343F8C" w:rsidRDefault="00343F8C">
      <w:r>
        <w:t>March 31, 2021</w:t>
      </w:r>
    </w:p>
    <w:p w14:paraId="58817CBA" w14:textId="6CF9CA27" w:rsidR="00343F8C" w:rsidRDefault="00343F8C">
      <w:hyperlink r:id="rId23" w:history="1">
        <w:r w:rsidRPr="00BA1454">
          <w:rPr>
            <w:rStyle w:val="Hyperlink"/>
          </w:rPr>
          <w:t>http://www.blufftonicon.com/news/2021/03/31/peter-and-verena-luginbuhl-hilty</w:t>
        </w:r>
      </w:hyperlink>
    </w:p>
    <w:p w14:paraId="23FDEB62" w14:textId="77777777" w:rsidR="00343F8C" w:rsidRDefault="00343F8C"/>
    <w:sectPr w:rsidR="00343F8C" w:rsidSect="00A4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78"/>
    <w:rsid w:val="0003758D"/>
    <w:rsid w:val="00071660"/>
    <w:rsid w:val="00175955"/>
    <w:rsid w:val="00343F8C"/>
    <w:rsid w:val="003D4526"/>
    <w:rsid w:val="003E5293"/>
    <w:rsid w:val="00403B36"/>
    <w:rsid w:val="00487264"/>
    <w:rsid w:val="00581F06"/>
    <w:rsid w:val="00592576"/>
    <w:rsid w:val="005D48C5"/>
    <w:rsid w:val="005F7C88"/>
    <w:rsid w:val="00701D19"/>
    <w:rsid w:val="00747C0A"/>
    <w:rsid w:val="007B7BF6"/>
    <w:rsid w:val="007F03AD"/>
    <w:rsid w:val="0080521B"/>
    <w:rsid w:val="00880178"/>
    <w:rsid w:val="008B5890"/>
    <w:rsid w:val="00A30CE9"/>
    <w:rsid w:val="00A43CBE"/>
    <w:rsid w:val="00AE6421"/>
    <w:rsid w:val="00B10904"/>
    <w:rsid w:val="00B138CC"/>
    <w:rsid w:val="00C908B7"/>
    <w:rsid w:val="00DB1864"/>
    <w:rsid w:val="00DD30B9"/>
    <w:rsid w:val="00DE2D24"/>
    <w:rsid w:val="00DF25A1"/>
    <w:rsid w:val="00E364CD"/>
    <w:rsid w:val="00E637D0"/>
    <w:rsid w:val="00E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639C5"/>
  <w15:chartTrackingRefBased/>
  <w15:docId w15:val="{A2F7B509-D764-2141-B6CA-8136185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fftonicon.com/news/2020/12/10/suter-cider-press-was-started-john-bosiger-surname-became-basinger" TargetMode="External"/><Relationship Id="rId13" Type="http://schemas.openxmlformats.org/officeDocument/2006/relationships/hyperlink" Target="http://www.blufftonicon.com/news/2021/01/20/peter-and-anna-aeschlimann-badertscher" TargetMode="External"/><Relationship Id="rId18" Type="http://schemas.openxmlformats.org/officeDocument/2006/relationships/hyperlink" Target="http://www.blufftonicon.com/news/2021/02/24/bishop-christian-and-elizabeth-steiner-bosig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ufftonicon.com/news/2021/03/17/john-ulrich-amstutz-early-entrepreneur" TargetMode="External"/><Relationship Id="rId7" Type="http://schemas.openxmlformats.org/officeDocument/2006/relationships/hyperlink" Target="http://www.blufftonicon.com/news/2020/12/03/lugibuhl-and-its-many-bluffton-variations" TargetMode="External"/><Relationship Id="rId12" Type="http://schemas.openxmlformats.org/officeDocument/2006/relationships/hyperlink" Target="http://www.blufftonicon.com/news/2021/01/14/abraham-and-anna-locher-lugibihl" TargetMode="External"/><Relationship Id="rId17" Type="http://schemas.openxmlformats.org/officeDocument/2006/relationships/hyperlink" Target="http://www.blufftonicon.com/news/2021/02/17/christian-sr-and-anna-burkhalter-amstut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lufftonicon.com/news/2021/02/11/two-diller-families" TargetMode="External"/><Relationship Id="rId20" Type="http://schemas.openxmlformats.org/officeDocument/2006/relationships/hyperlink" Target="http://www.blufftonicon.com/news/2021/03/11/john-ulrich-amstutz-and-katharina-amstut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fftonicon.com/news/2020/11/25/our-swiss-connection-part-3" TargetMode="External"/><Relationship Id="rId11" Type="http://schemas.openxmlformats.org/officeDocument/2006/relationships/hyperlink" Target="http://www.blufftonicon.com/news/2020/12/31/johannes-and-barbara-walti-geig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lufftonicon.com/news/2020/11/19/our-swiss-connection-part-2" TargetMode="External"/><Relationship Id="rId15" Type="http://schemas.openxmlformats.org/officeDocument/2006/relationships/hyperlink" Target="http://www.blufftonicon.com/news/2021/02/04/christian-and-regina-neuenschwander-matter" TargetMode="External"/><Relationship Id="rId23" Type="http://schemas.openxmlformats.org/officeDocument/2006/relationships/hyperlink" Target="http://www.blufftonicon.com/news/2021/03/31/peter-and-verena-luginbuhl-hilty" TargetMode="External"/><Relationship Id="rId10" Type="http://schemas.openxmlformats.org/officeDocument/2006/relationships/hyperlink" Target="http://www.blufftonicon.com/news/2020/12/24/christian-and-katharina-luginbuhl-steiner" TargetMode="External"/><Relationship Id="rId19" Type="http://schemas.openxmlformats.org/officeDocument/2006/relationships/hyperlink" Target="http://www.blufftonicon.com/news/2021/03/04/jacob-and-barbara-wahli-moser" TargetMode="External"/><Relationship Id="rId4" Type="http://schemas.openxmlformats.org/officeDocument/2006/relationships/hyperlink" Target="http://www.blufftonicon.com/news/2020/11/12/introducing-new-icon-column-our-swiss-connection" TargetMode="External"/><Relationship Id="rId9" Type="http://schemas.openxmlformats.org/officeDocument/2006/relationships/hyperlink" Target="http://www.blufftonicon.com/news/2020/12/17/durs-and-elizabeth-neuenschwander-amstutz" TargetMode="External"/><Relationship Id="rId14" Type="http://schemas.openxmlformats.org/officeDocument/2006/relationships/hyperlink" Target="http://www.blufftonicon.com/news/2021/01/28/abraham-and-marianna-ramseier-zurflug" TargetMode="External"/><Relationship Id="rId22" Type="http://schemas.openxmlformats.org/officeDocument/2006/relationships/hyperlink" Target="http://www.blufftonicon.com/news/2021/03/24/john-f-and-barbara-habegger-ste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2021-03-31T14:04:00Z</dcterms:created>
  <dcterms:modified xsi:type="dcterms:W3CDTF">2021-03-31T14:05:00Z</dcterms:modified>
</cp:coreProperties>
</file>