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men win McDonald's tournament for 6th time in last 7 years.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Westminster College vs Bluffton University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12-30-10 3 PM at Bluffton, Ohio (Founders Hall)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Westminster College 60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         Total   3-point         Rebounds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##      Player  p       fgm-fga fgm-fga ftm-fta off-def tot     pf      tp      a       to      blk     stl     min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33      Rob Briggs      f       4-10    0-0     0-0     2-5     7       3       8       0       1       0       0       21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34      Andy Timko      f       2-5     1-3     0-0     0-3     3       2       5       2       1       1       0       23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01      Anthony Thomas  g       2-6     1-4     0-0     0-0     0       2       5       1       1       0       0       13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02      Reuben King     g       0-2     0-1     0-0     1-2     3       3       0       1       3       0       0       13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05      Christian Shea  g       5-10    2-3     0-0     1-2     3       1       12      0       0       0       0       28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00      Adam Carswell   -       4-8     0-0     1-2     5-4     9       3       9       0       0       1       0       23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03      Anthony DeFelice        -       2-7     1-5     0-3     0-1     1       2       5       4       1       0       1       19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14      Kendall Hunter  -       3-6     0-1     1-1     0-0     0       2       7       1       0       0       2       18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      Jordon Greer    -       1-3     1-3     0-0     0-0     0       3       3       2       2       0       0       17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24      Liam Halferty   -       1-3     1-1     0-0     0-0     0       0       3       0       1       0       0       7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32      Matt Shiner     -       1-2     1-2     0-0     0-2     2       4       3       0       0       0       2       18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TM      TEAM    -       -       -       -       2-0     2       -       -       -       -       -       -       -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Totals..............    -       25-62   8-23    2-6     11-19   30      25      60      11      10      2       5       200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40.3%   34.8%   33.3%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Team summary:           FG      3FG     FT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1st Half:               12-31   4-13    2-3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38.7%   30.8%   66.7%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2nd Half:               13-31   4-10    0-3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41.9%   40.0%   0.0%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University 80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         Total   3-point         Rebounds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##      Player  p       fgm-fga fgm-fga ftm-fta off-def tot     pf      tp      a       to      blk     stl     min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      Luderman, Rob   f       4-6     0-0     4-7     0-4     4       2       12      0       0       0       1       25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50      Farley, Brent   f       6-9     0-0     5-7     2-4     6       2       17      3       1       1       1       28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03      Lee, Nick       g       2-5     0-2     1-2     1-0     1       2       5       0       2       0       0       16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04      Hill, Mychal    g       6-10    3-4     7-9     1-2     3       1       22      4       1       0       1       29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      Fisher, Josh    g       2-7     0-2     3-3     2-4     6       2       7       1       1       0       2       21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05      Neal, Tyler     -       1-2     0-1     0-0     0-1     1       0       2       1       0       0       0       8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      Heckelman, Nate         -       0-1     0-1     0-0     1-4     5       2       0       2       1       0       1       25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      Johnson, Josh   -       3-4     3-4     2-2     0-1     1       1       11      1       0       0       0       18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30      Schnipke, Scott         -       0-0     0-0     0-0     0-0     0       0       0       0       0       0       0       1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33      Kinn, Dustin    -       0-1     0-1     0-0     0-3     3       0       0       0       2       0       0       9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34      Saylor, Cam     -       0-0     0-0     0-0     0-0     0       0       0       0       1       0       0       3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44      Pope, Will      -       0-2     0-0     4-4     0-3     3       2       4       0       1       2       1       17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TM      TEAM    -       -       -       -       2-1     3       -       -       -       -       -       -       -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Totals..............    -       24-47   6-15    26-34   9-27    36      14      80      12      10      3       7       200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51.1%   40.0%   76.5%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Team summary:           FG      3FG     FT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1st Half:               13-23   3-9     10-14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56.5%   33.3%   71.4%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2nd Half:               11-24   3-6     16-20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45.8%   50.0%   80.0%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Score by Periods         1st     2nd     Total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Westminster College     30      30      60      Record: (3-9)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University     39      41      80      Record: (8-3)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Officials: Troy Pope, Gary Spring, Greg McAdams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Technical fouls: Westminster College-None. Bluffton University-None.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Attendance: 400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wins 2010 McDonald's Holiday Tournament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All-Tournament Team: David Patcher, Brian Schwieterman, Andy Timko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Anthony DeFelice, Rob Luderman, Mychal Hill - MVP</w:t>
      </w: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24B5C" w:rsidRDefault="00C24B5C" w:rsidP="00C24B5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504E4" w:rsidRDefault="00C24B5C"/>
    <w:sectPr w:rsidR="00A504E4" w:rsidSect="00C24B5C">
      <w:pgSz w:w="15840" w:h="12240" w:orient="landscape"/>
      <w:pgMar w:top="1800" w:right="1440" w:bottom="1800" w:left="1440" w:gutter="0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4B5C"/>
    <w:rsid w:val="00C24B5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Macintosh Word</Application>
  <DocSecurity>0</DocSecurity>
  <Lines>33</Lines>
  <Paragraphs>7</Paragraphs>
  <ScaleCrop>false</ScaleCrop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2010-12-31T02:52:00Z</dcterms:created>
  <dcterms:modified xsi:type="dcterms:W3CDTF">2010-12-31T02:53:00Z</dcterms:modified>
</cp:coreProperties>
</file>