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34" w:rsidRDefault="00797934" w:rsidP="00797934">
      <w:pPr>
        <w:pStyle w:val="NoSpacing"/>
        <w:jc w:val="center"/>
      </w:pPr>
      <w:r>
        <w:rPr>
          <w:u w:val="single"/>
        </w:rPr>
        <w:t>The Second Lily Potter</w:t>
      </w:r>
    </w:p>
    <w:p w:rsidR="00797934" w:rsidRPr="00797934" w:rsidRDefault="00797934" w:rsidP="00797934">
      <w:pPr>
        <w:pStyle w:val="NoSpacing"/>
        <w:jc w:val="right"/>
      </w:pPr>
      <w:r>
        <w:t>by Elizabeth Nisly</w:t>
      </w:r>
      <w:bookmarkStart w:id="0" w:name="_GoBack"/>
      <w:bookmarkEnd w:id="0"/>
    </w:p>
    <w:p w:rsidR="007F3843" w:rsidRDefault="005C7907" w:rsidP="005C7907">
      <w:pPr>
        <w:pStyle w:val="NoSpacing"/>
      </w:pPr>
      <w:r>
        <w:tab/>
        <w:t>“Potter, Lily.”</w:t>
      </w:r>
    </w:p>
    <w:p w:rsidR="005C7907" w:rsidRDefault="005C7907" w:rsidP="005C7907">
      <w:pPr>
        <w:pStyle w:val="NoSpacing"/>
      </w:pPr>
      <w:r>
        <w:tab/>
        <w:t xml:space="preserve">Lily took a deep breath and walked up to the three-legged stool that held the sorting hat.  She could feel the pressure of </w:t>
      </w:r>
      <w:r w:rsidR="00A51CCE">
        <w:t xml:space="preserve">a whole school’s worth of eyes on her </w:t>
      </w:r>
      <w:r>
        <w:t>as she made her slow journey to the stool.  Peering around the great hall, she could see her two older brothers, James and Albus, grinning up at her from the Gryffindor table.  Her cousin Rose was sitting next to Al, smiling sweetly.  Lily’s other cousin, Hugo, had yet to be sorted, but she felt certain that he would be in Gryffindor.</w:t>
      </w:r>
    </w:p>
    <w:p w:rsidR="005C7907" w:rsidRDefault="00735FBF" w:rsidP="005C7907">
      <w:pPr>
        <w:pStyle w:val="NoSpacing"/>
      </w:pPr>
      <w:r>
        <w:tab/>
        <w:t>Lily’s Uncle George and Aunt Angelina had come to the train station that morning, too.  Their son, Fred was already in the fifth year.  Fred was in Gryffindor.  Lily wanted desperately to be in Gryffindor.</w:t>
      </w:r>
    </w:p>
    <w:p w:rsidR="00735FBF" w:rsidRDefault="00735FBF" w:rsidP="005C7907">
      <w:pPr>
        <w:pStyle w:val="NoSpacing"/>
      </w:pPr>
      <w:r>
        <w:tab/>
        <w:t>Lily picked up the big hat.  She sat down on the stool and dropped the hat onto her head.  It sank down past her ears, settling on the bridge of her nose.  “</w:t>
      </w:r>
      <w:r>
        <w:rPr>
          <w:i/>
        </w:rPr>
        <w:t>Gryffindor, Gryffindor,”</w:t>
      </w:r>
      <w:r>
        <w:t xml:space="preserve"> she chanted in her mind.  To her surprise, a voice whispered back in her ear.</w:t>
      </w:r>
    </w:p>
    <w:p w:rsidR="00735FBF" w:rsidRDefault="00735FBF" w:rsidP="005C7907">
      <w:pPr>
        <w:pStyle w:val="NoSpacing"/>
      </w:pPr>
      <w:r>
        <w:tab/>
        <w:t>“Are you sure?  You are so clever; you would do very well in Ravenclaw.”</w:t>
      </w:r>
    </w:p>
    <w:p w:rsidR="00735FBF" w:rsidRDefault="00735FBF" w:rsidP="005C7907">
      <w:pPr>
        <w:pStyle w:val="NoSpacing"/>
      </w:pPr>
      <w:r>
        <w:tab/>
        <w:t>Lily shook her head, jiggling the hat so it obscured her whole face.  “Gryffindor,” she thought.</w:t>
      </w:r>
    </w:p>
    <w:p w:rsidR="00735FBF" w:rsidRDefault="00735FBF" w:rsidP="005C7907">
      <w:pPr>
        <w:pStyle w:val="NoSpacing"/>
      </w:pPr>
      <w:r>
        <w:tab/>
        <w:t>“But you could shine so brightly in Ravenclaw.”</w:t>
      </w:r>
    </w:p>
    <w:p w:rsidR="00735FBF" w:rsidRDefault="00735FBF" w:rsidP="005C7907">
      <w:pPr>
        <w:pStyle w:val="NoSpacing"/>
      </w:pPr>
      <w:r>
        <w:tab/>
        <w:t>Lily couldn’t believe that she was arguing with a hat, but she adamantly repeated in her mind, “Gryffindor.  I can shine in Gryffindor.”</w:t>
      </w:r>
    </w:p>
    <w:p w:rsidR="00735FBF" w:rsidRDefault="00735FBF" w:rsidP="005C7907">
      <w:pPr>
        <w:pStyle w:val="NoSpacing"/>
      </w:pPr>
      <w:r>
        <w:tab/>
        <w:t>“Very well,” the hat sighed in her ear, “Then you’ll be in GRYFFINDOR!”  The last word was shouted for the whole hall to hear.</w:t>
      </w:r>
    </w:p>
    <w:p w:rsidR="00735FBF" w:rsidRDefault="00735FBF" w:rsidP="005C7907">
      <w:pPr>
        <w:pStyle w:val="NoSpacing"/>
      </w:pPr>
      <w:r>
        <w:tab/>
        <w:t>The table swat</w:t>
      </w:r>
      <w:r w:rsidR="009F2519">
        <w:t>hed in scarlet and gold burst in</w:t>
      </w:r>
      <w:r>
        <w:t xml:space="preserve">to cheers.  Lily gratefully replaced the hat on the stool and marched over to join her cousins.  </w:t>
      </w:r>
      <w:r w:rsidR="009F2519">
        <w:t>When she slid into the seat next to Rose, her older cousin draped an arm around her shoulder.  “Good job,” she whispered.</w:t>
      </w:r>
    </w:p>
    <w:p w:rsidR="009F2519" w:rsidRDefault="009F2519" w:rsidP="005C7907">
      <w:pPr>
        <w:pStyle w:val="NoSpacing"/>
      </w:pPr>
      <w:r>
        <w:tab/>
        <w:t>Lily smiled, “Thanks, Rosie.”</w:t>
      </w:r>
    </w:p>
    <w:p w:rsidR="009F2519" w:rsidRDefault="009F2519" w:rsidP="005C7907">
      <w:pPr>
        <w:pStyle w:val="NoSpacing"/>
      </w:pPr>
      <w:r>
        <w:tab/>
        <w:t xml:space="preserve">Several more first years were sorted into houses, until “Weasley, Hugo,” was called up to the stool.  Hugo’s thin face was stretched into a wide grin.  Lily couldn’t see how he was smiling at such a serious time.  </w:t>
      </w:r>
      <w:r w:rsidR="00BF192F">
        <w:t>But when Hugo caught her eye, his smile was infectious, and she found herself giving him the thumbs-up sign.</w:t>
      </w:r>
    </w:p>
    <w:p w:rsidR="00735FBF" w:rsidRDefault="00574E28" w:rsidP="005C7907">
      <w:pPr>
        <w:pStyle w:val="NoSpacing"/>
      </w:pPr>
      <w:r>
        <w:tab/>
        <w:t>The hat had barely brushed Hugo’s vibrant hair before it yelled, “GRYFFINDOR!”</w:t>
      </w:r>
      <w:r w:rsidR="004317BC">
        <w:t xml:space="preserve">  Lily cheered along with the other Gryffindors.  Rose reached up to ruffle Hugo’s hair before he settled down next to Lily.  “I’m ready for the feast,” Hugo whispered, “How about you?”</w:t>
      </w:r>
    </w:p>
    <w:p w:rsidR="004317BC" w:rsidRDefault="004317BC" w:rsidP="005C7907">
      <w:pPr>
        <w:pStyle w:val="NoSpacing"/>
      </w:pPr>
      <w:r>
        <w:tab/>
        <w:t>Lily nodded, “I’m starved.”</w:t>
      </w:r>
    </w:p>
    <w:p w:rsidR="004317BC" w:rsidRDefault="004317BC" w:rsidP="005C7907">
      <w:pPr>
        <w:pStyle w:val="NoSpacing"/>
      </w:pPr>
      <w:r>
        <w:tab/>
        <w:t>The last little boy had just been sorted into Slytherin, and the headmaster, Professor</w:t>
      </w:r>
      <w:r w:rsidR="00362250">
        <w:t xml:space="preserve"> Macmillan</w:t>
      </w:r>
      <w:r>
        <w:t>, stood up to make the start-of-school speech.  “I believe you all received the new packet of rules this August,” He said, “Now that our caretaker of many years-“</w:t>
      </w:r>
    </w:p>
    <w:p w:rsidR="004317BC" w:rsidRDefault="004317BC" w:rsidP="005C7907">
      <w:pPr>
        <w:pStyle w:val="NoSpacing"/>
      </w:pPr>
      <w:r>
        <w:tab/>
        <w:t xml:space="preserve">“Many, many years,” Lily heard Fred mutter to James, “He was </w:t>
      </w:r>
      <w:r>
        <w:rPr>
          <w:i/>
        </w:rPr>
        <w:t>ancient.”</w:t>
      </w:r>
    </w:p>
    <w:p w:rsidR="004317BC" w:rsidRDefault="004317BC" w:rsidP="005C7907">
      <w:pPr>
        <w:pStyle w:val="NoSpacing"/>
      </w:pPr>
      <w:r>
        <w:tab/>
        <w:t xml:space="preserve">“Argus Filch has </w:t>
      </w:r>
      <w:proofErr w:type="gramStart"/>
      <w:r>
        <w:t>retired,</w:t>
      </w:r>
      <w:proofErr w:type="gramEnd"/>
      <w:r>
        <w:t xml:space="preserve"> our new caretaker wished these rules to be made known.”  The headmaster sat down, and a </w:t>
      </w:r>
      <w:r w:rsidR="00A51CCE">
        <w:t>plump, balding man with an unusually wide nose stood up.</w:t>
      </w:r>
    </w:p>
    <w:p w:rsidR="00A51CCE" w:rsidRDefault="00A51CCE" w:rsidP="005C7907">
      <w:pPr>
        <w:pStyle w:val="NoSpacing"/>
      </w:pPr>
      <w:r>
        <w:tab/>
        <w:t>“I am Theodore Jenkins.  Don’t go in the Forbidden Forest, that’s why it</w:t>
      </w:r>
      <w:r w:rsidR="00362250">
        <w:t>’</w:t>
      </w:r>
      <w:r>
        <w:t xml:space="preserve">s forbidden,” he chuckled weakly.  When no one else cracked a smile, he continued, “No magic in between the corridors, no stink bombs anywhere in the school, and no cats in the owlery.  The more extensive list of rules was included in your letter you received </w:t>
      </w:r>
      <w:r w:rsidR="00362250">
        <w:t>before school started.”  The plump man sat down.</w:t>
      </w:r>
    </w:p>
    <w:p w:rsidR="003A4CCA" w:rsidRDefault="004317BC" w:rsidP="005C7907">
      <w:pPr>
        <w:pStyle w:val="NoSpacing"/>
      </w:pPr>
      <w:r>
        <w:tab/>
      </w:r>
      <w:r w:rsidR="00362250">
        <w:t>Ernie Macmillan stood back up, “Okay, now, eat!  But,”</w:t>
      </w:r>
      <w:r w:rsidR="003A4CCA">
        <w:t xml:space="preserve"> he smiled (in a way that looked very fake to Lily), “Remember you manners!”</w:t>
      </w:r>
    </w:p>
    <w:p w:rsidR="003A4CCA" w:rsidRDefault="003A4CCA" w:rsidP="005C7907">
      <w:pPr>
        <w:pStyle w:val="NoSpacing"/>
      </w:pPr>
      <w:r>
        <w:tab/>
        <w:t xml:space="preserve">“I liked it better when McGonagall was headmistress,” Al muttered.  </w:t>
      </w:r>
    </w:p>
    <w:p w:rsidR="003A4CCA" w:rsidRDefault="003A4CCA" w:rsidP="005C7907">
      <w:pPr>
        <w:pStyle w:val="NoSpacing"/>
      </w:pPr>
      <w:r>
        <w:tab/>
        <w:t>“Why isn’t she headmistress anymore?” Lily asked.</w:t>
      </w:r>
    </w:p>
    <w:p w:rsidR="003A4CCA" w:rsidRDefault="003A4CCA" w:rsidP="005C7907">
      <w:pPr>
        <w:pStyle w:val="NoSpacing"/>
      </w:pPr>
      <w:r>
        <w:lastRenderedPageBreak/>
        <w:tab/>
        <w:t>“She retired after our first year,” Rose said, “Professor Macmillan has only been here two years.”</w:t>
      </w:r>
    </w:p>
    <w:p w:rsidR="003A4CCA" w:rsidRDefault="003A4CCA" w:rsidP="005C7907">
      <w:pPr>
        <w:pStyle w:val="NoSpacing"/>
      </w:pPr>
      <w:r>
        <w:tab/>
        <w:t>Hugo nudged her.  “Look,” he said, “The food’s here!”</w:t>
      </w:r>
    </w:p>
    <w:p w:rsidR="003A4CCA" w:rsidRDefault="003A4CCA" w:rsidP="005C7907">
      <w:pPr>
        <w:pStyle w:val="NoSpacing"/>
      </w:pPr>
      <w:r>
        <w:tab/>
        <w:t>Lily looked, and was amazed by the spread of food on the tables that had been empty seconds ago.</w:t>
      </w:r>
      <w:r w:rsidR="00DD69B6">
        <w:t xml:space="preserve">  “I want some turkey!” she said, grabbing a meat fork protruding from a dish in front of her.  </w:t>
      </w:r>
      <w:r w:rsidR="006F718E">
        <w:t>By the time dessert appeared, Lily was so full of food, she couldn’t even bring herself to eat a bite of ice cream.  “I’m full,” she moaned.</w:t>
      </w:r>
    </w:p>
    <w:p w:rsidR="006F718E" w:rsidRDefault="006F718E" w:rsidP="005C7907">
      <w:pPr>
        <w:pStyle w:val="NoSpacing"/>
      </w:pPr>
      <w:r>
        <w:tab/>
        <w:t>“Me too,” Hugo said happily, piling pudding onto his plate.</w:t>
      </w:r>
    </w:p>
    <w:p w:rsidR="006F718E" w:rsidRDefault="006F718E" w:rsidP="005C7907">
      <w:pPr>
        <w:pStyle w:val="NoSpacing"/>
      </w:pPr>
      <w:r>
        <w:tab/>
        <w:t>“If you’re so full, then why are you still eating?” Lily asked, laughing.</w:t>
      </w:r>
    </w:p>
    <w:p w:rsidR="006F718E" w:rsidRPr="004317BC" w:rsidRDefault="006F718E" w:rsidP="005C7907">
      <w:pPr>
        <w:pStyle w:val="NoSpacing"/>
      </w:pPr>
      <w:r>
        <w:tab/>
        <w:t>“’Cause it’s so good!”</w:t>
      </w:r>
    </w:p>
    <w:p w:rsidR="005C7907" w:rsidRDefault="005C7907" w:rsidP="005C7907">
      <w:pPr>
        <w:pStyle w:val="NoSpacing"/>
      </w:pPr>
      <w:r>
        <w:tab/>
      </w:r>
      <w:r w:rsidR="00107B6E">
        <w:t>Lily’s eyes were drooping by the time the golden plates were clean again.  A tall prefect stood up, saying, “First years!  Follow me, I’ll show you where the Gryffindor tower is.  First years!  Over here.”</w:t>
      </w:r>
    </w:p>
    <w:p w:rsidR="00EC65C0" w:rsidRDefault="00EC65C0" w:rsidP="005C7907">
      <w:pPr>
        <w:pStyle w:val="NoSpacing"/>
      </w:pPr>
      <w:r>
        <w:tab/>
        <w:t>Lily stood up slowly, blinking her eyes blearily.  Hugo followed suit, wending his way through the students to where the prefect stood.  She was a tall girl with heavy eye make-up and bad skin.  “I’m Portia,” she said, “follow me.”  She led the way out of the crowded great hall and up the wide marble staircase.  Lily couldn’t keep track of all of the turns she made, and felt sure that she would get herself lost the next day</w:t>
      </w:r>
      <w:r w:rsidR="00457775">
        <w:t>, especially</w:t>
      </w:r>
      <w:r>
        <w:t xml:space="preserve"> when Portia led the way through a solid wall. </w:t>
      </w:r>
    </w:p>
    <w:p w:rsidR="00FC5926" w:rsidRDefault="00FC5926" w:rsidP="005C7907">
      <w:pPr>
        <w:pStyle w:val="NoSpacing"/>
      </w:pPr>
      <w:r>
        <w:tab/>
        <w:t>“Are you keeping track of any of this?” Lily murmured to Hugo.</w:t>
      </w:r>
    </w:p>
    <w:p w:rsidR="00FC5926" w:rsidRDefault="00FC5926" w:rsidP="005C7907">
      <w:pPr>
        <w:pStyle w:val="NoSpacing"/>
      </w:pPr>
      <w:r>
        <w:tab/>
      </w:r>
      <w:proofErr w:type="gramStart"/>
      <w:r>
        <w:t>“Not at all.”</w:t>
      </w:r>
      <w:proofErr w:type="gramEnd"/>
    </w:p>
    <w:p w:rsidR="009269D8" w:rsidRDefault="009269D8" w:rsidP="005C7907">
      <w:pPr>
        <w:pStyle w:val="NoSpacing"/>
      </w:pPr>
      <w:r>
        <w:tab/>
        <w:t xml:space="preserve">Portia stopped in front of a portrait of a fat lady swathed in pink silk.  She peered down at them.  </w:t>
      </w:r>
      <w:proofErr w:type="gramStart"/>
      <w:r>
        <w:t>“Password?”</w:t>
      </w:r>
      <w:proofErr w:type="gramEnd"/>
    </w:p>
    <w:p w:rsidR="009269D8" w:rsidRDefault="009269D8" w:rsidP="005C7907">
      <w:pPr>
        <w:pStyle w:val="NoSpacing"/>
      </w:pPr>
      <w:r>
        <w:tab/>
        <w:t>“Grindylows,” Portia said.  The portrait swung open to reveal a comfortable-looking circular room full of squashy armchairs.  The fireplace held a crackling fire, and some older students were gathered around it, talking and laughing.  Portia drew Lily’s attention back to her.  “The girl’s dormitories are up that staircase,” she said, pointing, “And the boys’ are up that one.  Good night.  Get some sleep, because classes start tomorrow.”</w:t>
      </w:r>
    </w:p>
    <w:p w:rsidR="009269D8" w:rsidRDefault="009269D8" w:rsidP="005C7907">
      <w:pPr>
        <w:pStyle w:val="NoSpacing"/>
      </w:pPr>
      <w:r>
        <w:tab/>
        <w:t>Lily said good-night to Hugo and followed the other three first year girls up the spiral staircase.  They entered a door labeled “first years.”</w:t>
      </w:r>
    </w:p>
    <w:p w:rsidR="009269D8" w:rsidRDefault="009269D8" w:rsidP="005C7907">
      <w:pPr>
        <w:pStyle w:val="NoSpacing"/>
      </w:pPr>
      <w:r>
        <w:tab/>
        <w:t>Lily found her trunk already at the foot of a four poster canopy bed.  “Nice,” she said appreciatively.</w:t>
      </w:r>
    </w:p>
    <w:p w:rsidR="009269D8" w:rsidRDefault="009269D8" w:rsidP="005C7907">
      <w:pPr>
        <w:pStyle w:val="NoSpacing"/>
      </w:pPr>
      <w:r>
        <w:tab/>
        <w:t>“I know, right?” A freckly girl with curly brown pigtails</w:t>
      </w:r>
      <w:r w:rsidR="00A55D54">
        <w:t xml:space="preserve"> and square glasses</w:t>
      </w:r>
      <w:r>
        <w:t xml:space="preserve"> agreed, “I’d love to have beds like these in my room.  I’m Becca, by the way.”</w:t>
      </w:r>
    </w:p>
    <w:p w:rsidR="009269D8" w:rsidRDefault="009269D8" w:rsidP="005C7907">
      <w:pPr>
        <w:pStyle w:val="NoSpacing"/>
      </w:pPr>
      <w:r>
        <w:tab/>
        <w:t>“Lily,” Lily said.</w:t>
      </w:r>
    </w:p>
    <w:p w:rsidR="009269D8" w:rsidRDefault="009269D8" w:rsidP="005C7907">
      <w:pPr>
        <w:pStyle w:val="NoSpacing"/>
      </w:pPr>
      <w:r>
        <w:tab/>
      </w:r>
      <w:r w:rsidR="00A55D54">
        <w:t xml:space="preserve">A short, thin girl with streaky blonde hair and a rather sharp nose joined their conversation.  “I’m Mercy.  </w:t>
      </w:r>
      <w:proofErr w:type="gramStart"/>
      <w:r w:rsidR="00A55D54">
        <w:t>Short for Mercedes.”</w:t>
      </w:r>
      <w:proofErr w:type="gramEnd"/>
    </w:p>
    <w:p w:rsidR="00A55D54" w:rsidRDefault="00A55D54" w:rsidP="005C7907">
      <w:pPr>
        <w:pStyle w:val="NoSpacing"/>
      </w:pPr>
      <w:r>
        <w:tab/>
        <w:t>A black-haired girl still hadn’t spoken a word.  She had a bright blue streak in her raven hair, with long bangs that nearly obscured her eyes.  Lily smiled at her.  “What’s your name?”</w:t>
      </w:r>
    </w:p>
    <w:p w:rsidR="00A55D54" w:rsidRDefault="00A55D54" w:rsidP="005C7907">
      <w:pPr>
        <w:pStyle w:val="NoSpacing"/>
      </w:pPr>
      <w:r>
        <w:tab/>
        <w:t>“Willow.”</w:t>
      </w:r>
    </w:p>
    <w:p w:rsidR="00A55D54" w:rsidRDefault="00A55D54" w:rsidP="005C7907">
      <w:pPr>
        <w:pStyle w:val="NoSpacing"/>
      </w:pPr>
      <w:r>
        <w:tab/>
        <w:t xml:space="preserve">“Hi,” Lily said, and a chorus of greetings rung out around the room.  </w:t>
      </w:r>
    </w:p>
    <w:p w:rsidR="00A55D54" w:rsidRDefault="00A55D54" w:rsidP="00A55D54">
      <w:pPr>
        <w:pStyle w:val="NoSpacing"/>
        <w:ind w:firstLine="720"/>
      </w:pPr>
      <w:r>
        <w:t>Becca flung herself down onto a bed.  “I’m beat,” she announced, “And way too full.  Let’s go to bed.”  Everyone quickly changed into their pajamas.</w:t>
      </w:r>
      <w:r w:rsidR="00297BB6">
        <w:t xml:space="preserve">  Mercy had the bed next to Lily.  </w:t>
      </w:r>
    </w:p>
    <w:p w:rsidR="00297BB6" w:rsidRDefault="00297BB6" w:rsidP="00A55D54">
      <w:pPr>
        <w:pStyle w:val="NoSpacing"/>
        <w:ind w:firstLine="720"/>
      </w:pPr>
      <w:r>
        <w:t>“I can’t sleep,” she whispered.</w:t>
      </w:r>
    </w:p>
    <w:p w:rsidR="00297BB6" w:rsidRDefault="00297BB6" w:rsidP="00A55D54">
      <w:pPr>
        <w:pStyle w:val="NoSpacing"/>
        <w:ind w:firstLine="720"/>
      </w:pPr>
      <w:r>
        <w:t>“I still can’t believe I’m finally here at Hogwarts!” Lily said back.</w:t>
      </w:r>
    </w:p>
    <w:p w:rsidR="00297BB6" w:rsidRDefault="00297BB6" w:rsidP="00A55D54">
      <w:pPr>
        <w:pStyle w:val="NoSpacing"/>
        <w:ind w:firstLine="720"/>
      </w:pPr>
      <w:r>
        <w:t>Mercy rubbed her hand through her hair.  “I still can’t believe that magic is real and I’m gonna learn about it.”</w:t>
      </w:r>
    </w:p>
    <w:p w:rsidR="00297BB6" w:rsidRDefault="00297BB6" w:rsidP="00A55D54">
      <w:pPr>
        <w:pStyle w:val="NoSpacing"/>
        <w:ind w:firstLine="720"/>
      </w:pPr>
      <w:r>
        <w:t>“Oh,” Lily said softly, “Your parents are muggles?”</w:t>
      </w:r>
    </w:p>
    <w:p w:rsidR="00297BB6" w:rsidRDefault="00297BB6" w:rsidP="00A55D54">
      <w:pPr>
        <w:pStyle w:val="NoSpacing"/>
        <w:ind w:firstLine="720"/>
      </w:pPr>
      <w:r>
        <w:t>“What’s a muggle?”</w:t>
      </w:r>
    </w:p>
    <w:p w:rsidR="00297BB6" w:rsidRDefault="00297BB6" w:rsidP="00A55D54">
      <w:pPr>
        <w:pStyle w:val="NoSpacing"/>
        <w:ind w:firstLine="720"/>
      </w:pPr>
      <w:proofErr w:type="gramStart"/>
      <w:r>
        <w:t>“A non-magical person.”</w:t>
      </w:r>
      <w:proofErr w:type="gramEnd"/>
    </w:p>
    <w:p w:rsidR="00297BB6" w:rsidRDefault="00297BB6" w:rsidP="00A55D54">
      <w:pPr>
        <w:pStyle w:val="NoSpacing"/>
        <w:ind w:firstLine="720"/>
      </w:pPr>
      <w:r>
        <w:lastRenderedPageBreak/>
        <w:t>“Yeah,” Mercy said, “My parents are muggles.</w:t>
      </w:r>
      <w:r w:rsidR="00B15238">
        <w:t xml:space="preserve">  Are both your parents wizards?”</w:t>
      </w:r>
    </w:p>
    <w:p w:rsidR="00B15238" w:rsidRDefault="00B15238" w:rsidP="00A55D54">
      <w:pPr>
        <w:pStyle w:val="NoSpacing"/>
        <w:ind w:firstLine="720"/>
      </w:pPr>
      <w:proofErr w:type="gramStart"/>
      <w:r>
        <w:t>“Yep.”</w:t>
      </w:r>
      <w:proofErr w:type="gramEnd"/>
    </w:p>
    <w:p w:rsidR="00B15238" w:rsidRDefault="00B15238" w:rsidP="00A55D54">
      <w:pPr>
        <w:pStyle w:val="NoSpacing"/>
        <w:ind w:firstLine="720"/>
      </w:pPr>
      <w:r>
        <w:t>Becca’s voice sounded from another bed.  “Who are your parents, Lily?  My mum works at the Ministry, maybe I’d know them.”</w:t>
      </w:r>
    </w:p>
    <w:p w:rsidR="00B15238" w:rsidRDefault="00B15238" w:rsidP="00A55D54">
      <w:pPr>
        <w:pStyle w:val="NoSpacing"/>
        <w:ind w:firstLine="720"/>
      </w:pPr>
      <w:r>
        <w:t>“Harry and Ginny Potter,” Lily replied, no longer bothering to whisper.</w:t>
      </w:r>
    </w:p>
    <w:p w:rsidR="00B15238" w:rsidRDefault="00B15238" w:rsidP="00A55D54">
      <w:pPr>
        <w:pStyle w:val="NoSpacing"/>
        <w:ind w:firstLine="720"/>
      </w:pPr>
      <w:r>
        <w:t>Becca gasped.  “</w:t>
      </w:r>
      <w:r>
        <w:rPr>
          <w:i/>
        </w:rPr>
        <w:t xml:space="preserve">The </w:t>
      </w:r>
      <w:r>
        <w:t>Harry Potter</w:t>
      </w:r>
      <w:proofErr w:type="gramStart"/>
      <w:r>
        <w:t>?The</w:t>
      </w:r>
      <w:proofErr w:type="gramEnd"/>
      <w:r>
        <w:t xml:space="preserve"> one who lived and everything?”</w:t>
      </w:r>
    </w:p>
    <w:p w:rsidR="00B15238" w:rsidRDefault="00B15238" w:rsidP="00A55D54">
      <w:pPr>
        <w:pStyle w:val="NoSpacing"/>
        <w:ind w:firstLine="720"/>
      </w:pPr>
      <w:r>
        <w:t>Lily laughed.  “Well, he’s definitely alive, if that’s what you’re asking.”</w:t>
      </w:r>
    </w:p>
    <w:p w:rsidR="00B15238" w:rsidRDefault="00B15238" w:rsidP="00A55D54">
      <w:pPr>
        <w:pStyle w:val="NoSpacing"/>
        <w:ind w:firstLine="720"/>
      </w:pPr>
      <w:proofErr w:type="gramStart"/>
      <w:r>
        <w:t>“No, the boy who lived.</w:t>
      </w:r>
      <w:proofErr w:type="gramEnd"/>
      <w:r>
        <w:t xml:space="preserve">  The one who defeated Lord </w:t>
      </w:r>
      <w:proofErr w:type="spellStart"/>
      <w:r>
        <w:t>Voldemort</w:t>
      </w:r>
      <w:proofErr w:type="spellEnd"/>
      <w:r>
        <w:t>!  I read about him in my school books!”</w:t>
      </w:r>
    </w:p>
    <w:p w:rsidR="00B15238" w:rsidRDefault="00B15238" w:rsidP="00A55D54">
      <w:pPr>
        <w:pStyle w:val="NoSpacing"/>
        <w:ind w:firstLine="720"/>
      </w:pPr>
      <w:r>
        <w:t>Mercy giggled.  “You read your school books ahead of time?”</w:t>
      </w:r>
    </w:p>
    <w:p w:rsidR="00B15238" w:rsidRDefault="00B15238" w:rsidP="00A55D54">
      <w:pPr>
        <w:pStyle w:val="NoSpacing"/>
        <w:ind w:firstLine="720"/>
      </w:pPr>
      <w:r>
        <w:t>Becca sounded solemn.  “Weren’t we supposed to?”</w:t>
      </w:r>
    </w:p>
    <w:p w:rsidR="00B15238" w:rsidRPr="00B15238" w:rsidRDefault="00B15238" w:rsidP="00A55D54">
      <w:pPr>
        <w:pStyle w:val="NoSpacing"/>
        <w:ind w:firstLine="720"/>
      </w:pPr>
      <w:r>
        <w:t>Willow’s soft voice sounded from the bed next to Becca’s.  “Go to sleep!”  All of the girls, minus Willow, erupted into fits of giggles.  They gradually quieted, and Lily fell asleep quickly after that.  She dreamed about Hogwarts,</w:t>
      </w:r>
      <w:r w:rsidR="00F5501A">
        <w:t xml:space="preserve"> as she had every night for the last year, but this time when she woke up </w:t>
      </w:r>
      <w:r>
        <w:t>the dream didn’t stop.</w:t>
      </w:r>
    </w:p>
    <w:sectPr w:rsidR="00B15238" w:rsidRPr="00B15238" w:rsidSect="00536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C7907"/>
    <w:rsid w:val="00107B6E"/>
    <w:rsid w:val="00297BB6"/>
    <w:rsid w:val="002E4F7F"/>
    <w:rsid w:val="00362250"/>
    <w:rsid w:val="003A4CCA"/>
    <w:rsid w:val="004317BC"/>
    <w:rsid w:val="00457775"/>
    <w:rsid w:val="00536868"/>
    <w:rsid w:val="00574E28"/>
    <w:rsid w:val="005C7907"/>
    <w:rsid w:val="006F718E"/>
    <w:rsid w:val="00735FBF"/>
    <w:rsid w:val="00797934"/>
    <w:rsid w:val="007F3843"/>
    <w:rsid w:val="009269D8"/>
    <w:rsid w:val="009F2519"/>
    <w:rsid w:val="00A51CCE"/>
    <w:rsid w:val="00A55D54"/>
    <w:rsid w:val="00B15238"/>
    <w:rsid w:val="00BF192F"/>
    <w:rsid w:val="00CB7EBE"/>
    <w:rsid w:val="00DD69B6"/>
    <w:rsid w:val="00EC65C0"/>
    <w:rsid w:val="00F5501A"/>
    <w:rsid w:val="00FC59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9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CIRC_BU</cp:lastModifiedBy>
  <cp:revision>2</cp:revision>
  <dcterms:created xsi:type="dcterms:W3CDTF">2011-11-11T15:26:00Z</dcterms:created>
  <dcterms:modified xsi:type="dcterms:W3CDTF">2011-11-11T15:26:00Z</dcterms:modified>
</cp:coreProperties>
</file>