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Washington (Mo.) vs Bluffton University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12/30/10 1 p.m. at Branch Rickey Arena; Delaware, Ohio, USA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Washington (Mo.) 71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                Total   3-point         Rebounds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##      Player  p       fgm-fga fgm-fga ftm-fta off-def tot     pf      tp      a       to      blk     stl     min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01      Dani Hoover     *       2-6     0-2     1-2     4-3     7       2       5       2       1       1       1       21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02      Alex Hoover     *       3-7     0-0     2-3     0-1     1       2       8       0       3       0       1       24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04      Kathryn Berger  *       3-13    1-6     8-12    3-6     9       4       15      1       3       0       1       27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21      Hannah Cusworth         *       1-1     0-0     1-2     1-0     1       3       3       0       0       0       1       28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42      Annie Sayers    *       2-4     0-0     0-2     2-0     2       0       4       0       1       0       0       11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05      Bethany Morrison        -       5-7     1-3     2-3     1-1     2       0       13      4       2       0       2       24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12      C. Schaeperkoetter      -       2-4     0-1     0-0     0-2     2       0       4       3       0       0       1       15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      Kristin Anda    -       7-15    0-0     0-3     3-7     10      3       14      1       2       3       1       24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22      Alison Andrews  -       0-2     0-0     1-2     0-0     0       0       1       0       0       0       0       3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34      Jordan Rettig   -       1-3     0-0     2-2     1-5     6       1       4       4       0       0       0       17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35      Jenny Lloyd     -       0-0     0-0     0-0     0-0     0       0       0       1       0       0       1       6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TM      TEAM    -       -       -       -       0-1     1       -       -       -       1       -       -       -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Totals..............    -       26-62   2-12    17-31   15-26   41      15      71      16      13      4       9       200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41.9%   16.7%   54.8%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Team summary:           FG      3FG     FT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1st Half:               12-32   1-6     7-12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37.5%   16.7%   58.3%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2nd Half:               14-30   1-6     10-19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46.7%   16.7%   52.6%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Bluffton University 59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                Total   3-point         Rebounds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##      Player  p       fgm-fga fgm-fga ftm-fta off-def tot     pf      tp      a       to      blk     stl     min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14      Meyer, Kim      *       3-7     3-7     0-0     0-3     3       1       9       1       0       0       0       34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15      Daman, Rachel   *       3-8     1-5     0-0     0-0     0       1       7       0       2       1       0       18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31      Miller, Kim     *       3-9     0-0     2-2     1-6     7       4       8       6       3       1       1       33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33      Stegmaier, Brittany     *       3-15    2-9     1-2     2-1     3       5       9       0       5       0       1       31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42      Burkholder, Kylee       *       4-5     0-0     2-2     2-5     7       4       10      0       1       0       2       21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03      Amis, Alicia    -       1-1     0-0     0-0     1-2     3       0       2       0       3       0       0       6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05      Beatty, Jessica         -       1-2     1-1     2-3     3-2     5       4       5       0       0       0       0       14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13      Tate, Francena  -       2-6     2-4     1-2     2-1     3       1       7       0       2       0       0       19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      Yoder, Beth     -       1-4     0-3     0-0     0-3     3       2       2       1       1       0       1       12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23      Lewis, Brittany         -       0-2     0-1     0-1     1-1     2       0       0       1       2       0       0       12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TM      TEAM    -       -       -       -       2-2     4       -       -       -       -       -       -       -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Totals..............    -       21-59   9-30    8-12    14-26   40      22      59      9       19      2       5       200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35.6%   30.0%   66.7%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Team summary:           FG      3FG     FT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1st Half:               11-30   4-15    3-5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36.7%   26.7%   60.0%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2nd Half:               10-29   5-15    5-7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34.5%   33.3%   71.4%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Score by Periods         1st     2nd     Total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Washington (Mo.)        32      39      71      Record: (9-2)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Bluffton University     29      30      59      Record: (4-7)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Officials: Evelyn Hammonds, Micah Ashley, J.B. DeRosa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Technical fouls: Washington (Mo.)-None. Bluffton University-Burkholder, Kylee.</w:t>
      </w:r>
    </w:p>
    <w:p w:rsidR="009A5F1E" w:rsidRDefault="009A5F1E" w:rsidP="009A5F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Attendance: 263</w:t>
      </w:r>
    </w:p>
    <w:p w:rsidR="00A504E4" w:rsidRDefault="009A5F1E" w:rsidP="009A5F1E">
      <w:r>
        <w:rPr>
          <w:rFonts w:ascii="Helvetica" w:hAnsi="Helvetica" w:cs="Helvetica"/>
        </w:rPr>
        <w:t>consolation game of Ohio Wesleyan's Bishop Classic/"Hoops for Hope" tournament</w:t>
      </w:r>
    </w:p>
    <w:sectPr w:rsidR="00A504E4" w:rsidSect="009A5F1E">
      <w:pgSz w:w="15840" w:h="12240" w:orient="landscape"/>
      <w:pgMar w:top="1800" w:right="1440" w:bottom="180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A5F1E"/>
    <w:rsid w:val="009A5F1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E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3709</Characters>
  <Application>Microsoft Macintosh Word</Application>
  <DocSecurity>0</DocSecurity>
  <Lines>30</Lines>
  <Paragraphs>7</Paragraphs>
  <ScaleCrop>false</ScaleCrop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Steiner</dc:creator>
  <cp:keywords/>
  <cp:lastModifiedBy>Fred Steiner</cp:lastModifiedBy>
  <cp:revision>1</cp:revision>
  <dcterms:created xsi:type="dcterms:W3CDTF">2010-12-31T02:53:00Z</dcterms:created>
  <dcterms:modified xsi:type="dcterms:W3CDTF">2010-12-31T02:54:00Z</dcterms:modified>
</cp:coreProperties>
</file>